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BF" w:rsidRPr="00EF0EDF" w:rsidRDefault="000C07BF" w:rsidP="000C07BF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EF0EDF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4EDC36C7" wp14:editId="712E3FCA">
            <wp:extent cx="6667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BF" w:rsidRPr="00EF0EDF" w:rsidRDefault="000C07BF" w:rsidP="00080708">
      <w:pPr>
        <w:keepNext/>
        <w:spacing w:after="60"/>
        <w:ind w:left="-142"/>
        <w:jc w:val="center"/>
        <w:outlineLvl w:val="1"/>
        <w:rPr>
          <w:b/>
          <w:bCs/>
          <w:sz w:val="28"/>
          <w:szCs w:val="28"/>
        </w:rPr>
      </w:pPr>
      <w:r w:rsidRPr="00EF0EDF">
        <w:rPr>
          <w:b/>
          <w:bCs/>
          <w:sz w:val="28"/>
          <w:szCs w:val="28"/>
        </w:rPr>
        <w:t>Республика Бурятия</w:t>
      </w:r>
    </w:p>
    <w:p w:rsidR="000C07BF" w:rsidRPr="00EF0EDF" w:rsidRDefault="005740AE" w:rsidP="00080708">
      <w:pPr>
        <w:keepNext/>
        <w:spacing w:after="60"/>
        <w:ind w:left="-142"/>
        <w:jc w:val="center"/>
        <w:outlineLvl w:val="1"/>
        <w:rPr>
          <w:b/>
          <w:bCs/>
          <w:sz w:val="28"/>
          <w:szCs w:val="28"/>
        </w:rPr>
      </w:pPr>
      <w:r w:rsidRPr="00EF0EDF">
        <w:rPr>
          <w:b/>
          <w:bCs/>
          <w:sz w:val="28"/>
          <w:szCs w:val="28"/>
        </w:rPr>
        <w:t>Администрация м</w:t>
      </w:r>
      <w:r w:rsidR="000C07BF" w:rsidRPr="00EF0EDF">
        <w:rPr>
          <w:b/>
          <w:bCs/>
          <w:sz w:val="28"/>
          <w:szCs w:val="28"/>
        </w:rPr>
        <w:t>униципально</w:t>
      </w:r>
      <w:r w:rsidRPr="00EF0EDF">
        <w:rPr>
          <w:b/>
          <w:bCs/>
          <w:sz w:val="28"/>
          <w:szCs w:val="28"/>
        </w:rPr>
        <w:t>го</w:t>
      </w:r>
      <w:r w:rsidR="000C07BF" w:rsidRPr="00EF0EDF">
        <w:rPr>
          <w:b/>
          <w:bCs/>
          <w:sz w:val="28"/>
          <w:szCs w:val="28"/>
        </w:rPr>
        <w:t xml:space="preserve"> образовани</w:t>
      </w:r>
      <w:r w:rsidRPr="00EF0EDF">
        <w:rPr>
          <w:b/>
          <w:bCs/>
          <w:sz w:val="28"/>
          <w:szCs w:val="28"/>
        </w:rPr>
        <w:t>я</w:t>
      </w:r>
      <w:r w:rsidR="000C07BF" w:rsidRPr="00EF0EDF">
        <w:rPr>
          <w:b/>
          <w:bCs/>
          <w:sz w:val="28"/>
          <w:szCs w:val="28"/>
        </w:rPr>
        <w:t xml:space="preserve"> </w:t>
      </w:r>
    </w:p>
    <w:p w:rsidR="000C07BF" w:rsidRPr="00EF0EDF" w:rsidRDefault="000C07BF" w:rsidP="00080708">
      <w:pPr>
        <w:keepNext/>
        <w:spacing w:after="60"/>
        <w:ind w:left="-142"/>
        <w:jc w:val="center"/>
        <w:outlineLvl w:val="1"/>
        <w:rPr>
          <w:b/>
          <w:bCs/>
          <w:sz w:val="28"/>
          <w:szCs w:val="28"/>
        </w:rPr>
      </w:pPr>
      <w:r w:rsidRPr="00EF0EDF">
        <w:rPr>
          <w:b/>
          <w:bCs/>
          <w:sz w:val="28"/>
          <w:szCs w:val="28"/>
        </w:rPr>
        <w:t>городское поселение  «Город Закаменск»</w:t>
      </w:r>
    </w:p>
    <w:p w:rsidR="000C07BF" w:rsidRPr="00E37737" w:rsidRDefault="00E63EDF" w:rsidP="00080708">
      <w:pPr>
        <w:widowControl w:val="0"/>
        <w:spacing w:before="380"/>
        <w:ind w:left="-142"/>
        <w:jc w:val="center"/>
        <w:rPr>
          <w:b/>
          <w:bCs/>
        </w:rPr>
      </w:pPr>
      <w:r w:rsidRPr="00E37737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B48929" wp14:editId="4EFEC635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CE7A" id="Line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h9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E0iaXpjSsgolJbG5KjJ/VqnjX97pDSVUvUnkeKb2cD97JQzOTdlbBxBh7Y9V80gxhy8DrW&#10;6dTYLkBCBdApynG+ycFPHlE4nKXTx0UKqt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nuWh9&#10;FAIAACkEAAAOAAAAAAAAAAAAAAAAAC4CAABkcnMvZTJvRG9jLnhtbFBLAQItABQABgAIAAAAIQDp&#10;25Z02gAAAAYBAAAPAAAAAAAAAAAAAAAAAG4EAABkcnMvZG93bnJldi54bWxQSwUGAAAAAAQABADz&#10;AAAAdQUAAAAA&#10;"/>
            </w:pict>
          </mc:Fallback>
        </mc:AlternateContent>
      </w:r>
      <w:r w:rsidRPr="00E37737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F06B0B4" wp14:editId="5EB5ADE0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459F" id="Lin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    </w:pict>
          </mc:Fallback>
        </mc:AlternateContent>
      </w:r>
      <w:r w:rsidR="000C07BF" w:rsidRPr="00E37737">
        <w:rPr>
          <w:b/>
          <w:bCs/>
        </w:rPr>
        <w:t>РАСПОРЯЖЕНИЕ</w:t>
      </w:r>
    </w:p>
    <w:p w:rsidR="000C07BF" w:rsidRPr="00E37737" w:rsidRDefault="000C07BF" w:rsidP="00080708">
      <w:pPr>
        <w:widowControl w:val="0"/>
        <w:spacing w:before="380"/>
        <w:ind w:left="-142"/>
        <w:jc w:val="center"/>
        <w:rPr>
          <w:b/>
          <w:bCs/>
        </w:rPr>
      </w:pPr>
      <w:r w:rsidRPr="00E37737">
        <w:rPr>
          <w:b/>
          <w:bCs/>
        </w:rPr>
        <w:t>от «</w:t>
      </w:r>
      <w:r w:rsidR="0085050B">
        <w:rPr>
          <w:b/>
          <w:bCs/>
        </w:rPr>
        <w:t>2</w:t>
      </w:r>
      <w:r w:rsidR="00912042">
        <w:rPr>
          <w:b/>
          <w:bCs/>
        </w:rPr>
        <w:t>0</w:t>
      </w:r>
      <w:r w:rsidRPr="00E37737">
        <w:rPr>
          <w:b/>
          <w:bCs/>
        </w:rPr>
        <w:t>»</w:t>
      </w:r>
      <w:r w:rsidR="0085050B">
        <w:rPr>
          <w:b/>
          <w:bCs/>
        </w:rPr>
        <w:t xml:space="preserve">  </w:t>
      </w:r>
      <w:r w:rsidR="00912042">
        <w:rPr>
          <w:b/>
          <w:bCs/>
        </w:rPr>
        <w:t>декабря</w:t>
      </w:r>
      <w:r w:rsidR="0085050B">
        <w:rPr>
          <w:b/>
          <w:bCs/>
        </w:rPr>
        <w:t xml:space="preserve"> </w:t>
      </w:r>
      <w:r w:rsidRPr="00E37737">
        <w:rPr>
          <w:b/>
          <w:bCs/>
        </w:rPr>
        <w:t>20</w:t>
      </w:r>
      <w:r w:rsidR="00C01422" w:rsidRPr="00E37737">
        <w:rPr>
          <w:b/>
          <w:bCs/>
        </w:rPr>
        <w:t>2</w:t>
      </w:r>
      <w:r w:rsidR="00D32CA6" w:rsidRPr="00E37737">
        <w:rPr>
          <w:b/>
          <w:bCs/>
        </w:rPr>
        <w:t>3</w:t>
      </w:r>
      <w:r w:rsidRPr="00E37737">
        <w:rPr>
          <w:b/>
          <w:bCs/>
        </w:rPr>
        <w:t xml:space="preserve"> г.     №</w:t>
      </w:r>
      <w:r w:rsidR="00912042">
        <w:rPr>
          <w:b/>
          <w:bCs/>
        </w:rPr>
        <w:t xml:space="preserve">  326</w:t>
      </w:r>
    </w:p>
    <w:p w:rsidR="000C07BF" w:rsidRPr="00E37737" w:rsidRDefault="000C07BF" w:rsidP="00080708">
      <w:pPr>
        <w:spacing w:before="360" w:after="200" w:line="276" w:lineRule="auto"/>
        <w:ind w:left="-142"/>
        <w:jc w:val="center"/>
        <w:rPr>
          <w:rFonts w:eastAsiaTheme="minorEastAsia"/>
        </w:rPr>
      </w:pPr>
      <w:r w:rsidRPr="00E37737">
        <w:rPr>
          <w:rFonts w:eastAsiaTheme="minorEastAsia"/>
        </w:rPr>
        <w:t>г. Закаменск</w:t>
      </w:r>
    </w:p>
    <w:p w:rsidR="00F679C2" w:rsidRPr="00E37737" w:rsidRDefault="00F679C2" w:rsidP="00D666F1">
      <w:pPr>
        <w:pStyle w:val="a6"/>
        <w:spacing w:line="276" w:lineRule="auto"/>
        <w:ind w:left="-142" w:firstLine="851"/>
        <w:jc w:val="both"/>
      </w:pPr>
      <w:r w:rsidRPr="00E37737">
        <w:t>В соответствии с Земельным кодексом Российской Федерации:</w:t>
      </w:r>
    </w:p>
    <w:p w:rsidR="00F679C2" w:rsidRPr="00E37737" w:rsidRDefault="00F679C2" w:rsidP="00D666F1">
      <w:pPr>
        <w:pStyle w:val="a6"/>
        <w:spacing w:line="276" w:lineRule="auto"/>
        <w:ind w:left="-142" w:firstLine="851"/>
        <w:jc w:val="both"/>
      </w:pPr>
      <w:r w:rsidRPr="00E37737">
        <w:t xml:space="preserve">1. Провести </w:t>
      </w:r>
      <w:r w:rsidR="00C86AB0" w:rsidRPr="00E37737">
        <w:t xml:space="preserve">электронный </w:t>
      </w:r>
      <w:r w:rsidRPr="00E37737">
        <w:t xml:space="preserve">аукцион </w:t>
      </w:r>
      <w:r w:rsidR="000B4A05" w:rsidRPr="00E37737">
        <w:t xml:space="preserve">на право заключения договоров аренды </w:t>
      </w:r>
      <w:r w:rsidRPr="00E37737">
        <w:t>земельн</w:t>
      </w:r>
      <w:r w:rsidR="009E52C6" w:rsidRPr="00E37737">
        <w:t>ых</w:t>
      </w:r>
      <w:r w:rsidRPr="00E37737">
        <w:t xml:space="preserve"> участк</w:t>
      </w:r>
      <w:r w:rsidR="009E52C6" w:rsidRPr="00E37737">
        <w:t>ов</w:t>
      </w:r>
      <w:r w:rsidRPr="00E37737">
        <w:t xml:space="preserve"> с открытой формой подачи предложений о цене:</w:t>
      </w:r>
    </w:p>
    <w:p w:rsidR="00912042" w:rsidRDefault="00912042" w:rsidP="00912042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>Лот 1: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22А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134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Default="00912042" w:rsidP="00912042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 xml:space="preserve">Лот </w:t>
      </w:r>
      <w:r>
        <w:rPr>
          <w:b/>
        </w:rPr>
        <w:t>2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23А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137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Pr="00D32CA6" w:rsidRDefault="00912042" w:rsidP="00912042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 xml:space="preserve">Лот </w:t>
      </w:r>
      <w:r>
        <w:rPr>
          <w:b/>
        </w:rPr>
        <w:t>3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24А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136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  <w:r w:rsidRPr="00D32CA6">
        <w:rPr>
          <w:b/>
        </w:rPr>
        <w:t xml:space="preserve">Лот </w:t>
      </w:r>
      <w:r>
        <w:rPr>
          <w:b/>
        </w:rPr>
        <w:t>4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25А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139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Default="00912042" w:rsidP="00912042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 xml:space="preserve">Лот </w:t>
      </w:r>
      <w:r>
        <w:rPr>
          <w:b/>
        </w:rPr>
        <w:t>5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27А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133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Pr="00D32CA6" w:rsidRDefault="00912042" w:rsidP="00912042">
      <w:pPr>
        <w:tabs>
          <w:tab w:val="left" w:pos="9180"/>
        </w:tabs>
        <w:ind w:left="-142" w:firstLine="851"/>
        <w:jc w:val="both"/>
      </w:pPr>
      <w:r>
        <w:rPr>
          <w:b/>
        </w:rPr>
        <w:lastRenderedPageBreak/>
        <w:t>Лот 6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29а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132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  <w:r>
        <w:rPr>
          <w:b/>
        </w:rPr>
        <w:t>Лот 7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31А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135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Pr="00D32CA6" w:rsidRDefault="00912042" w:rsidP="00912042">
      <w:pPr>
        <w:tabs>
          <w:tab w:val="left" w:pos="9180"/>
        </w:tabs>
        <w:ind w:left="-142" w:firstLine="851"/>
        <w:jc w:val="both"/>
      </w:pPr>
      <w:r>
        <w:rPr>
          <w:b/>
        </w:rPr>
        <w:t>Лот 8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33А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138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  <w:r>
        <w:rPr>
          <w:b/>
        </w:rPr>
        <w:t>Лот 9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35А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140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912042" w:rsidRPr="00D32CA6" w:rsidRDefault="00912042" w:rsidP="00912042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>Лот 1</w:t>
      </w:r>
      <w:r>
        <w:rPr>
          <w:b/>
        </w:rPr>
        <w:t>0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–Республика Бурятия, Закаменский район, </w:t>
      </w:r>
      <w:r>
        <w:t>п. Хасура</w:t>
      </w:r>
      <w:r w:rsidRPr="00D32CA6">
        <w:t xml:space="preserve">, ул. </w:t>
      </w:r>
      <w:r>
        <w:t>Центральная</w:t>
      </w:r>
      <w:r w:rsidRPr="00D32CA6">
        <w:t xml:space="preserve">, уч. </w:t>
      </w:r>
      <w:r>
        <w:t>35А</w:t>
      </w:r>
      <w:r w:rsidRPr="00D32CA6">
        <w:t xml:space="preserve">, площадь – </w:t>
      </w:r>
      <w:r>
        <w:t>800</w:t>
      </w:r>
      <w:r w:rsidRPr="00D32CA6">
        <w:t xml:space="preserve"> кв.м., кадастровый номер – 03:07:</w:t>
      </w:r>
      <w:r>
        <w:t>210101</w:t>
      </w:r>
      <w:r w:rsidRPr="00D32CA6">
        <w:t>:</w:t>
      </w:r>
      <w:r>
        <w:t>151</w:t>
      </w:r>
      <w:r w:rsidRPr="00D32CA6">
        <w:t xml:space="preserve">, земли населенных пунктов, </w:t>
      </w:r>
      <w:r>
        <w:t>для индивидуального жилищного строительства</w:t>
      </w:r>
      <w:r w:rsidRPr="00D32CA6">
        <w:t xml:space="preserve">. Срок аренды 5 лет. Ограничения использования и обременения земельного участка отсутствуют. </w:t>
      </w:r>
      <w:r w:rsidRPr="00912042">
        <w:t xml:space="preserve">Начальная цена предмета аукциона составляет </w:t>
      </w:r>
      <w:r>
        <w:t>11136</w:t>
      </w:r>
      <w:r w:rsidRPr="00912042">
        <w:t xml:space="preserve"> руб. </w:t>
      </w:r>
      <w:r>
        <w:t>00</w:t>
      </w:r>
      <w:r w:rsidRPr="00912042">
        <w:t xml:space="preserve"> коп. Сумма задатка </w:t>
      </w:r>
      <w:r>
        <w:t>2227</w:t>
      </w:r>
      <w:r w:rsidRPr="00912042">
        <w:t xml:space="preserve"> руб.</w:t>
      </w:r>
      <w:r>
        <w:t xml:space="preserve"> 20 коп.</w:t>
      </w:r>
      <w:r w:rsidRPr="00912042">
        <w:t xml:space="preserve">, шаг аукциона </w:t>
      </w:r>
      <w:r>
        <w:t>334</w:t>
      </w:r>
      <w:r w:rsidRPr="00912042">
        <w:t xml:space="preserve"> руб.</w:t>
      </w:r>
      <w:r>
        <w:t xml:space="preserve"> 08 коп.</w:t>
      </w:r>
    </w:p>
    <w:p w:rsidR="00A438DD" w:rsidRPr="00E37737" w:rsidRDefault="00A438DD" w:rsidP="00D666F1">
      <w:pPr>
        <w:tabs>
          <w:tab w:val="left" w:pos="9180"/>
        </w:tabs>
        <w:spacing w:line="276" w:lineRule="auto"/>
        <w:ind w:left="-142" w:firstLine="851"/>
        <w:jc w:val="both"/>
      </w:pPr>
      <w:r w:rsidRPr="00E37737">
        <w:t xml:space="preserve">2. </w:t>
      </w:r>
      <w:r w:rsidR="00802722" w:rsidRPr="00E37737">
        <w:t>Настоящее р</w:t>
      </w:r>
      <w:r w:rsidR="00D73EFC" w:rsidRPr="00E37737">
        <w:rPr>
          <w:color w:val="000000"/>
          <w:shd w:val="clear" w:color="auto" w:fill="FFFFFF"/>
        </w:rPr>
        <w:t xml:space="preserve">аспоряжение подлежит официальному обнародованию на официальном сайте Администрации МО  ГП «Город Закаменск» </w:t>
      </w:r>
      <w:hyperlink r:id="rId9" w:history="1">
        <w:r w:rsidR="00D32CA6" w:rsidRPr="00E37737">
          <w:rPr>
            <w:rStyle w:val="a9"/>
            <w:u w:val="none"/>
          </w:rPr>
          <w:t>http://</w:t>
        </w:r>
        <w:r w:rsidR="00D32CA6" w:rsidRPr="00E37737">
          <w:rPr>
            <w:rStyle w:val="a9"/>
            <w:u w:val="none"/>
            <w:lang w:val="en-US"/>
          </w:rPr>
          <w:t>zakamensk</w:t>
        </w:r>
        <w:r w:rsidR="00D32CA6" w:rsidRPr="00E37737">
          <w:rPr>
            <w:rStyle w:val="a9"/>
            <w:u w:val="none"/>
          </w:rPr>
          <w:t>-</w:t>
        </w:r>
        <w:r w:rsidR="00D32CA6" w:rsidRPr="00E37737">
          <w:rPr>
            <w:rStyle w:val="a9"/>
            <w:u w:val="none"/>
            <w:lang w:val="en-US"/>
          </w:rPr>
          <w:t>r</w:t>
        </w:r>
        <w:r w:rsidR="00D32CA6" w:rsidRPr="00E37737">
          <w:rPr>
            <w:rStyle w:val="a9"/>
            <w:u w:val="none"/>
          </w:rPr>
          <w:t>81.</w:t>
        </w:r>
        <w:r w:rsidR="00D32CA6" w:rsidRPr="00E37737">
          <w:rPr>
            <w:rStyle w:val="a9"/>
            <w:u w:val="none"/>
            <w:lang w:val="en-US"/>
          </w:rPr>
          <w:t>gosweb</w:t>
        </w:r>
        <w:r w:rsidR="00D32CA6" w:rsidRPr="00E37737">
          <w:rPr>
            <w:rStyle w:val="a9"/>
            <w:u w:val="none"/>
          </w:rPr>
          <w:t>.</w:t>
        </w:r>
        <w:r w:rsidR="00D32CA6" w:rsidRPr="00E37737">
          <w:rPr>
            <w:rStyle w:val="a9"/>
            <w:u w:val="none"/>
            <w:lang w:val="en-US"/>
          </w:rPr>
          <w:t>gosuslugi</w:t>
        </w:r>
        <w:r w:rsidR="00D32CA6" w:rsidRPr="00E37737">
          <w:rPr>
            <w:rStyle w:val="a9"/>
            <w:u w:val="none"/>
          </w:rPr>
          <w:t>.ru/</w:t>
        </w:r>
      </w:hyperlink>
      <w:r w:rsidR="00D73EFC" w:rsidRPr="00E37737">
        <w:t xml:space="preserve"> и</w:t>
      </w:r>
      <w:r w:rsidR="00802722" w:rsidRPr="00E37737">
        <w:t xml:space="preserve"> </w:t>
      </w:r>
      <w:r w:rsidRPr="00E37737">
        <w:t xml:space="preserve">на официальном сайте Российской Федерации </w:t>
      </w:r>
      <w:r w:rsidR="00D666F1" w:rsidRPr="00E37737">
        <w:t>http://</w:t>
      </w:r>
      <w:r w:rsidRPr="00E37737">
        <w:rPr>
          <w:lang w:val="en-US"/>
        </w:rPr>
        <w:t>torgi</w:t>
      </w:r>
      <w:r w:rsidRPr="00E37737">
        <w:t>.</w:t>
      </w:r>
      <w:r w:rsidRPr="00E37737">
        <w:rPr>
          <w:lang w:val="en-US"/>
        </w:rPr>
        <w:t>gov</w:t>
      </w:r>
      <w:r w:rsidRPr="00E37737">
        <w:t>.</w:t>
      </w:r>
      <w:r w:rsidRPr="00E37737">
        <w:rPr>
          <w:lang w:val="en-US"/>
        </w:rPr>
        <w:t>ru</w:t>
      </w:r>
      <w:r w:rsidR="00D73EFC" w:rsidRPr="00E37737">
        <w:t>.</w:t>
      </w:r>
    </w:p>
    <w:p w:rsidR="00F679C2" w:rsidRPr="00E37737" w:rsidRDefault="001663B0" w:rsidP="00D666F1">
      <w:pPr>
        <w:pStyle w:val="a6"/>
        <w:spacing w:line="276" w:lineRule="auto"/>
        <w:ind w:left="-142" w:firstLine="851"/>
        <w:jc w:val="both"/>
      </w:pPr>
      <w:r w:rsidRPr="00E37737">
        <w:t>3</w:t>
      </w:r>
      <w:r w:rsidR="00912042">
        <w:t xml:space="preserve">. </w:t>
      </w:r>
      <w:r w:rsidR="00F679C2" w:rsidRPr="00E37737">
        <w:t xml:space="preserve">Победителем </w:t>
      </w:r>
      <w:r w:rsidR="00C86AB0" w:rsidRPr="00E37737">
        <w:t xml:space="preserve">электронного </w:t>
      </w:r>
      <w:r w:rsidR="00F679C2" w:rsidRPr="00E37737">
        <w:t xml:space="preserve">аукциона признается участник, предложивший наиболее высокую </w:t>
      </w:r>
      <w:r w:rsidR="00162776" w:rsidRPr="00E37737">
        <w:t xml:space="preserve">плату </w:t>
      </w:r>
      <w:r w:rsidR="00F679C2" w:rsidRPr="00E37737">
        <w:t xml:space="preserve">за указанный земельный участок. Договор подлежит заключению по результатам аукциона, не ранее чем через десять дней со дня размещения информации о результатах аукциона на официальном сайте Российской Федерации </w:t>
      </w:r>
      <w:r w:rsidR="00D666F1" w:rsidRPr="00E37737">
        <w:t>http://</w:t>
      </w:r>
      <w:r w:rsidR="00F679C2" w:rsidRPr="00E37737">
        <w:rPr>
          <w:lang w:val="en-US"/>
        </w:rPr>
        <w:t>torgi</w:t>
      </w:r>
      <w:r w:rsidR="00F679C2" w:rsidRPr="00E37737">
        <w:t>.</w:t>
      </w:r>
      <w:r w:rsidR="00F679C2" w:rsidRPr="00E37737">
        <w:rPr>
          <w:lang w:val="en-US"/>
        </w:rPr>
        <w:t>gov</w:t>
      </w:r>
      <w:r w:rsidR="00F679C2" w:rsidRPr="00E37737">
        <w:t>.</w:t>
      </w:r>
      <w:r w:rsidR="00F679C2" w:rsidRPr="00E37737">
        <w:rPr>
          <w:lang w:val="en-US"/>
        </w:rPr>
        <w:t>ru</w:t>
      </w:r>
      <w:r w:rsidR="00F679C2" w:rsidRPr="00E37737">
        <w:t>.</w:t>
      </w:r>
    </w:p>
    <w:p w:rsidR="00933B49" w:rsidRPr="00E37737" w:rsidRDefault="001663B0" w:rsidP="00D666F1">
      <w:pPr>
        <w:pStyle w:val="a6"/>
        <w:spacing w:line="276" w:lineRule="auto"/>
        <w:ind w:left="-142" w:firstLine="851"/>
        <w:jc w:val="both"/>
      </w:pPr>
      <w:r w:rsidRPr="00E37737">
        <w:t>4</w:t>
      </w:r>
      <w:r w:rsidR="00F679C2" w:rsidRPr="00E37737">
        <w:t>. Назначить ответственным</w:t>
      </w:r>
      <w:r w:rsidR="003D31DF" w:rsidRPr="00E37737">
        <w:t xml:space="preserve"> </w:t>
      </w:r>
      <w:r w:rsidR="00F679C2" w:rsidRPr="00E37737">
        <w:t xml:space="preserve">за проведение </w:t>
      </w:r>
      <w:r w:rsidR="00C86AB0" w:rsidRPr="00E37737">
        <w:t xml:space="preserve">электронного </w:t>
      </w:r>
      <w:r w:rsidR="00F679C2" w:rsidRPr="00E37737">
        <w:t xml:space="preserve">аукциона </w:t>
      </w:r>
      <w:r w:rsidR="00C86AB0" w:rsidRPr="00E37737">
        <w:t>М. В. Попову</w:t>
      </w:r>
      <w:r w:rsidR="00834C71" w:rsidRPr="00E37737">
        <w:t xml:space="preserve"> </w:t>
      </w:r>
      <w:r w:rsidR="00F40766" w:rsidRPr="00E37737">
        <w:t xml:space="preserve">специалиста </w:t>
      </w:r>
      <w:r w:rsidR="00C86AB0" w:rsidRPr="00E37737">
        <w:t xml:space="preserve">1 разряда </w:t>
      </w:r>
      <w:r w:rsidR="00F40766" w:rsidRPr="00E37737">
        <w:t xml:space="preserve">по земельным </w:t>
      </w:r>
      <w:r w:rsidR="00AD1A42" w:rsidRPr="00E37737">
        <w:t>отношениям</w:t>
      </w:r>
      <w:r w:rsidR="003D31DF" w:rsidRPr="00E37737">
        <w:t xml:space="preserve"> </w:t>
      </w:r>
      <w:r w:rsidR="00C86AB0" w:rsidRPr="00E37737">
        <w:rPr>
          <w:bCs/>
        </w:rPr>
        <w:t>М</w:t>
      </w:r>
      <w:r w:rsidR="00F40766" w:rsidRPr="00E37737">
        <w:rPr>
          <w:bCs/>
        </w:rPr>
        <w:t>униципального казенного учреждения «Городское хозяйство».</w:t>
      </w:r>
    </w:p>
    <w:p w:rsidR="00933B49" w:rsidRPr="00E37737" w:rsidRDefault="00933B49" w:rsidP="00D666F1">
      <w:pPr>
        <w:pStyle w:val="a6"/>
        <w:spacing w:line="276" w:lineRule="auto"/>
        <w:ind w:left="-142" w:firstLine="851"/>
        <w:jc w:val="both"/>
      </w:pPr>
    </w:p>
    <w:p w:rsidR="00933B49" w:rsidRPr="00E37737" w:rsidRDefault="00933B49" w:rsidP="00D666F1">
      <w:pPr>
        <w:pStyle w:val="a6"/>
        <w:spacing w:line="276" w:lineRule="auto"/>
        <w:ind w:left="-142"/>
        <w:jc w:val="both"/>
      </w:pPr>
    </w:p>
    <w:p w:rsidR="00F679C2" w:rsidRPr="00E37737" w:rsidRDefault="00912042" w:rsidP="00D666F1">
      <w:pPr>
        <w:pStyle w:val="a6"/>
        <w:spacing w:line="276" w:lineRule="auto"/>
        <w:ind w:left="-142"/>
        <w:jc w:val="both"/>
      </w:pPr>
      <w:r>
        <w:t>Глава</w:t>
      </w:r>
      <w:r w:rsidR="00F679C2" w:rsidRPr="00E37737">
        <w:t xml:space="preserve"> муниципального образования </w:t>
      </w:r>
    </w:p>
    <w:p w:rsidR="00F679C2" w:rsidRPr="00E37737" w:rsidRDefault="00F679C2" w:rsidP="00D666F1">
      <w:pPr>
        <w:pStyle w:val="a6"/>
        <w:spacing w:line="276" w:lineRule="auto"/>
        <w:ind w:left="-142"/>
        <w:jc w:val="both"/>
      </w:pPr>
      <w:r w:rsidRPr="00E37737">
        <w:t>городское поселение «</w:t>
      </w:r>
      <w:r w:rsidR="00760C74" w:rsidRPr="00E37737">
        <w:t>Г</w:t>
      </w:r>
      <w:r w:rsidRPr="00E37737">
        <w:t>ород Закаменск</w:t>
      </w:r>
      <w:r w:rsidR="009E52C6" w:rsidRPr="00E37737">
        <w:t xml:space="preserve">»   </w:t>
      </w:r>
      <w:r w:rsidR="005740AE" w:rsidRPr="00E37737">
        <w:t xml:space="preserve">           </w:t>
      </w:r>
      <w:r w:rsidR="00064659" w:rsidRPr="00E37737">
        <w:t xml:space="preserve">          </w:t>
      </w:r>
      <w:r w:rsidR="005740AE" w:rsidRPr="00E37737">
        <w:t xml:space="preserve"> </w:t>
      </w:r>
      <w:r w:rsidR="00EF0EDF" w:rsidRPr="00E37737">
        <w:t xml:space="preserve">   </w:t>
      </w:r>
      <w:r w:rsidR="00C86AB0" w:rsidRPr="00E37737">
        <w:t xml:space="preserve">                    </w:t>
      </w:r>
      <w:r w:rsidR="00E37737">
        <w:t xml:space="preserve">       </w:t>
      </w:r>
      <w:r w:rsidR="00C86AB0" w:rsidRPr="00E37737">
        <w:t xml:space="preserve">  </w:t>
      </w:r>
      <w:r w:rsidR="00912042">
        <w:t xml:space="preserve">       </w:t>
      </w:r>
      <w:r w:rsidR="00C86AB0" w:rsidRPr="00E37737">
        <w:t xml:space="preserve"> </w:t>
      </w:r>
      <w:r w:rsidR="00912042">
        <w:t>М. С. Цыренов</w:t>
      </w:r>
    </w:p>
    <w:p w:rsidR="00D849B6" w:rsidRDefault="00D849B6" w:rsidP="00D666F1">
      <w:pPr>
        <w:pStyle w:val="a6"/>
        <w:spacing w:line="276" w:lineRule="auto"/>
        <w:ind w:left="-142"/>
        <w:jc w:val="both"/>
      </w:pPr>
    </w:p>
    <w:p w:rsidR="00E37737" w:rsidRDefault="00E37737" w:rsidP="00E37737">
      <w:pPr>
        <w:pStyle w:val="a6"/>
        <w:ind w:hanging="142"/>
        <w:rPr>
          <w:sz w:val="16"/>
          <w:szCs w:val="16"/>
        </w:rPr>
      </w:pPr>
    </w:p>
    <w:p w:rsidR="00E37737" w:rsidRDefault="00E37737" w:rsidP="00E37737">
      <w:pPr>
        <w:pStyle w:val="a6"/>
        <w:ind w:hanging="142"/>
        <w:rPr>
          <w:sz w:val="16"/>
          <w:szCs w:val="16"/>
        </w:rPr>
      </w:pPr>
    </w:p>
    <w:p w:rsidR="00E37737" w:rsidRDefault="00E37737" w:rsidP="00E37737">
      <w:pPr>
        <w:pStyle w:val="a6"/>
        <w:ind w:hanging="142"/>
        <w:rPr>
          <w:sz w:val="16"/>
          <w:szCs w:val="16"/>
        </w:rPr>
      </w:pPr>
    </w:p>
    <w:p w:rsidR="00126218" w:rsidRPr="00E37737" w:rsidRDefault="00E37737" w:rsidP="00E37737">
      <w:pPr>
        <w:pStyle w:val="a6"/>
        <w:ind w:hanging="142"/>
        <w:rPr>
          <w:sz w:val="16"/>
          <w:szCs w:val="16"/>
        </w:rPr>
      </w:pPr>
      <w:r w:rsidRPr="00E37737">
        <w:rPr>
          <w:sz w:val="16"/>
          <w:szCs w:val="16"/>
        </w:rPr>
        <w:t>И</w:t>
      </w:r>
      <w:r w:rsidR="00080708" w:rsidRPr="00E37737">
        <w:rPr>
          <w:sz w:val="16"/>
          <w:szCs w:val="16"/>
        </w:rPr>
        <w:t xml:space="preserve">сп. </w:t>
      </w:r>
      <w:r w:rsidR="00C86AB0" w:rsidRPr="00E37737">
        <w:rPr>
          <w:sz w:val="16"/>
          <w:szCs w:val="16"/>
        </w:rPr>
        <w:t>Попова М. В.</w:t>
      </w:r>
    </w:p>
    <w:p w:rsidR="00760C74" w:rsidRPr="00E37737" w:rsidRDefault="005740AE" w:rsidP="00E37737">
      <w:pPr>
        <w:pStyle w:val="a6"/>
        <w:ind w:hanging="142"/>
        <w:rPr>
          <w:sz w:val="16"/>
          <w:szCs w:val="16"/>
        </w:rPr>
      </w:pPr>
      <w:r w:rsidRPr="00E37737">
        <w:rPr>
          <w:sz w:val="16"/>
          <w:szCs w:val="16"/>
        </w:rPr>
        <w:t>830137</w:t>
      </w:r>
      <w:r w:rsidR="00760C74" w:rsidRPr="00E37737">
        <w:rPr>
          <w:sz w:val="16"/>
          <w:szCs w:val="16"/>
        </w:rPr>
        <w:t>43095</w:t>
      </w:r>
      <w:bookmarkStart w:id="0" w:name="_GoBack"/>
      <w:bookmarkEnd w:id="0"/>
    </w:p>
    <w:sectPr w:rsidR="00760C74" w:rsidRPr="00E37737" w:rsidSect="00912042">
      <w:pgSz w:w="11906" w:h="16838"/>
      <w:pgMar w:top="1134" w:right="567" w:bottom="1560" w:left="170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EA" w:rsidRDefault="00103DEA" w:rsidP="000853DB">
      <w:r>
        <w:separator/>
      </w:r>
    </w:p>
  </w:endnote>
  <w:endnote w:type="continuationSeparator" w:id="0">
    <w:p w:rsidR="00103DEA" w:rsidRDefault="00103DEA" w:rsidP="0008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EA" w:rsidRDefault="00103DEA" w:rsidP="000853DB">
      <w:r>
        <w:separator/>
      </w:r>
    </w:p>
  </w:footnote>
  <w:footnote w:type="continuationSeparator" w:id="0">
    <w:p w:rsidR="00103DEA" w:rsidRDefault="00103DEA" w:rsidP="0008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748"/>
    <w:multiLevelType w:val="multilevel"/>
    <w:tmpl w:val="BB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B63BF0"/>
    <w:multiLevelType w:val="multilevel"/>
    <w:tmpl w:val="C4BE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54A0FAA"/>
    <w:multiLevelType w:val="hybridMultilevel"/>
    <w:tmpl w:val="6BFAB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2F"/>
    <w:rsid w:val="000000D8"/>
    <w:rsid w:val="000000ED"/>
    <w:rsid w:val="0000046F"/>
    <w:rsid w:val="0000213C"/>
    <w:rsid w:val="00002335"/>
    <w:rsid w:val="000027D0"/>
    <w:rsid w:val="00002D1B"/>
    <w:rsid w:val="000047A8"/>
    <w:rsid w:val="00004F83"/>
    <w:rsid w:val="000063A1"/>
    <w:rsid w:val="00006754"/>
    <w:rsid w:val="000069AD"/>
    <w:rsid w:val="00006BC6"/>
    <w:rsid w:val="000074FC"/>
    <w:rsid w:val="00011152"/>
    <w:rsid w:val="000122D9"/>
    <w:rsid w:val="0001239F"/>
    <w:rsid w:val="00012417"/>
    <w:rsid w:val="00012736"/>
    <w:rsid w:val="00012C04"/>
    <w:rsid w:val="00012D61"/>
    <w:rsid w:val="00014434"/>
    <w:rsid w:val="0001505A"/>
    <w:rsid w:val="00015366"/>
    <w:rsid w:val="00015A5F"/>
    <w:rsid w:val="00017BE9"/>
    <w:rsid w:val="00017E8A"/>
    <w:rsid w:val="00020A0B"/>
    <w:rsid w:val="000210CA"/>
    <w:rsid w:val="0002291E"/>
    <w:rsid w:val="00023BB0"/>
    <w:rsid w:val="000240EC"/>
    <w:rsid w:val="00024E7A"/>
    <w:rsid w:val="0002514D"/>
    <w:rsid w:val="00026503"/>
    <w:rsid w:val="000267FA"/>
    <w:rsid w:val="0002714E"/>
    <w:rsid w:val="000271AD"/>
    <w:rsid w:val="000272EA"/>
    <w:rsid w:val="0003074E"/>
    <w:rsid w:val="00032198"/>
    <w:rsid w:val="00032631"/>
    <w:rsid w:val="0003298B"/>
    <w:rsid w:val="000329A8"/>
    <w:rsid w:val="000330A1"/>
    <w:rsid w:val="0003361A"/>
    <w:rsid w:val="00034C99"/>
    <w:rsid w:val="00035162"/>
    <w:rsid w:val="000373C5"/>
    <w:rsid w:val="00037809"/>
    <w:rsid w:val="000413F6"/>
    <w:rsid w:val="00041B50"/>
    <w:rsid w:val="00041DD7"/>
    <w:rsid w:val="00042188"/>
    <w:rsid w:val="00042EB2"/>
    <w:rsid w:val="00043372"/>
    <w:rsid w:val="000436C7"/>
    <w:rsid w:val="00043C4F"/>
    <w:rsid w:val="000441CA"/>
    <w:rsid w:val="00044B2C"/>
    <w:rsid w:val="0004565E"/>
    <w:rsid w:val="00045931"/>
    <w:rsid w:val="00045A32"/>
    <w:rsid w:val="00046500"/>
    <w:rsid w:val="00046633"/>
    <w:rsid w:val="00046809"/>
    <w:rsid w:val="00046902"/>
    <w:rsid w:val="00047A35"/>
    <w:rsid w:val="000500B0"/>
    <w:rsid w:val="000503FF"/>
    <w:rsid w:val="00050A1E"/>
    <w:rsid w:val="00051068"/>
    <w:rsid w:val="0005403A"/>
    <w:rsid w:val="00054DDD"/>
    <w:rsid w:val="00055335"/>
    <w:rsid w:val="00055A74"/>
    <w:rsid w:val="00055BC3"/>
    <w:rsid w:val="00057011"/>
    <w:rsid w:val="0005762C"/>
    <w:rsid w:val="00057BB9"/>
    <w:rsid w:val="00060107"/>
    <w:rsid w:val="00060574"/>
    <w:rsid w:val="000606F1"/>
    <w:rsid w:val="00061862"/>
    <w:rsid w:val="0006215D"/>
    <w:rsid w:val="00062232"/>
    <w:rsid w:val="00062F1A"/>
    <w:rsid w:val="00063A55"/>
    <w:rsid w:val="00063F6A"/>
    <w:rsid w:val="00064659"/>
    <w:rsid w:val="00064F7A"/>
    <w:rsid w:val="00065693"/>
    <w:rsid w:val="00066E49"/>
    <w:rsid w:val="00067884"/>
    <w:rsid w:val="00067E17"/>
    <w:rsid w:val="00071051"/>
    <w:rsid w:val="00071D7C"/>
    <w:rsid w:val="00071F54"/>
    <w:rsid w:val="000728E2"/>
    <w:rsid w:val="00072BA1"/>
    <w:rsid w:val="00072BB9"/>
    <w:rsid w:val="00074807"/>
    <w:rsid w:val="000748E6"/>
    <w:rsid w:val="000749ED"/>
    <w:rsid w:val="000752E3"/>
    <w:rsid w:val="000755B7"/>
    <w:rsid w:val="00075D0A"/>
    <w:rsid w:val="00076800"/>
    <w:rsid w:val="00080346"/>
    <w:rsid w:val="00080708"/>
    <w:rsid w:val="00080AEF"/>
    <w:rsid w:val="00080BE2"/>
    <w:rsid w:val="0008123D"/>
    <w:rsid w:val="00081552"/>
    <w:rsid w:val="00083603"/>
    <w:rsid w:val="00083D14"/>
    <w:rsid w:val="000853DB"/>
    <w:rsid w:val="00085DA9"/>
    <w:rsid w:val="00085EA9"/>
    <w:rsid w:val="0008617B"/>
    <w:rsid w:val="00086D89"/>
    <w:rsid w:val="0009055D"/>
    <w:rsid w:val="0009142A"/>
    <w:rsid w:val="0009183A"/>
    <w:rsid w:val="00092A4F"/>
    <w:rsid w:val="00093DBF"/>
    <w:rsid w:val="0009508F"/>
    <w:rsid w:val="00095FE7"/>
    <w:rsid w:val="000967BB"/>
    <w:rsid w:val="00096A13"/>
    <w:rsid w:val="000A0D96"/>
    <w:rsid w:val="000A0ED7"/>
    <w:rsid w:val="000A0EDA"/>
    <w:rsid w:val="000A12BB"/>
    <w:rsid w:val="000A1537"/>
    <w:rsid w:val="000A1EAA"/>
    <w:rsid w:val="000A33BA"/>
    <w:rsid w:val="000A3828"/>
    <w:rsid w:val="000A3CEE"/>
    <w:rsid w:val="000A3E21"/>
    <w:rsid w:val="000A5102"/>
    <w:rsid w:val="000A523F"/>
    <w:rsid w:val="000A5342"/>
    <w:rsid w:val="000A5873"/>
    <w:rsid w:val="000B02D4"/>
    <w:rsid w:val="000B09BF"/>
    <w:rsid w:val="000B21AA"/>
    <w:rsid w:val="000B3797"/>
    <w:rsid w:val="000B44E9"/>
    <w:rsid w:val="000B4A05"/>
    <w:rsid w:val="000B7E56"/>
    <w:rsid w:val="000B7EA1"/>
    <w:rsid w:val="000C036C"/>
    <w:rsid w:val="000C058B"/>
    <w:rsid w:val="000C07A6"/>
    <w:rsid w:val="000C07BF"/>
    <w:rsid w:val="000C11D8"/>
    <w:rsid w:val="000C144C"/>
    <w:rsid w:val="000C16C2"/>
    <w:rsid w:val="000C1812"/>
    <w:rsid w:val="000C201A"/>
    <w:rsid w:val="000C3257"/>
    <w:rsid w:val="000C4E03"/>
    <w:rsid w:val="000C56A1"/>
    <w:rsid w:val="000C630C"/>
    <w:rsid w:val="000C6D45"/>
    <w:rsid w:val="000C7B63"/>
    <w:rsid w:val="000C7BB2"/>
    <w:rsid w:val="000D0545"/>
    <w:rsid w:val="000D0B47"/>
    <w:rsid w:val="000D1D93"/>
    <w:rsid w:val="000D29F5"/>
    <w:rsid w:val="000D310F"/>
    <w:rsid w:val="000D5287"/>
    <w:rsid w:val="000D5D0E"/>
    <w:rsid w:val="000D614C"/>
    <w:rsid w:val="000D6164"/>
    <w:rsid w:val="000D6F78"/>
    <w:rsid w:val="000E0312"/>
    <w:rsid w:val="000E0AC8"/>
    <w:rsid w:val="000E0EF5"/>
    <w:rsid w:val="000E168C"/>
    <w:rsid w:val="000E1B3B"/>
    <w:rsid w:val="000E2EC4"/>
    <w:rsid w:val="000E3202"/>
    <w:rsid w:val="000E64EE"/>
    <w:rsid w:val="000E6584"/>
    <w:rsid w:val="000E7573"/>
    <w:rsid w:val="000F00F6"/>
    <w:rsid w:val="000F0FDC"/>
    <w:rsid w:val="000F1474"/>
    <w:rsid w:val="000F20F6"/>
    <w:rsid w:val="000F4E5B"/>
    <w:rsid w:val="000F5346"/>
    <w:rsid w:val="000F6300"/>
    <w:rsid w:val="000F6344"/>
    <w:rsid w:val="000F7077"/>
    <w:rsid w:val="000F7A04"/>
    <w:rsid w:val="00100485"/>
    <w:rsid w:val="00101796"/>
    <w:rsid w:val="00101824"/>
    <w:rsid w:val="00101B64"/>
    <w:rsid w:val="0010296F"/>
    <w:rsid w:val="00103B1C"/>
    <w:rsid w:val="00103DEA"/>
    <w:rsid w:val="00103E09"/>
    <w:rsid w:val="00104095"/>
    <w:rsid w:val="00104853"/>
    <w:rsid w:val="00104B8E"/>
    <w:rsid w:val="00107391"/>
    <w:rsid w:val="00110549"/>
    <w:rsid w:val="0011075E"/>
    <w:rsid w:val="001107CF"/>
    <w:rsid w:val="001112EF"/>
    <w:rsid w:val="00111388"/>
    <w:rsid w:val="0011363A"/>
    <w:rsid w:val="00113D00"/>
    <w:rsid w:val="00114FC5"/>
    <w:rsid w:val="001160EB"/>
    <w:rsid w:val="00116950"/>
    <w:rsid w:val="0012058E"/>
    <w:rsid w:val="00120A65"/>
    <w:rsid w:val="00121F7E"/>
    <w:rsid w:val="00122EDB"/>
    <w:rsid w:val="00122EE3"/>
    <w:rsid w:val="001230C3"/>
    <w:rsid w:val="00123716"/>
    <w:rsid w:val="00124D38"/>
    <w:rsid w:val="0012575E"/>
    <w:rsid w:val="00125EB1"/>
    <w:rsid w:val="00126218"/>
    <w:rsid w:val="00126C93"/>
    <w:rsid w:val="00127328"/>
    <w:rsid w:val="001273B8"/>
    <w:rsid w:val="00127D17"/>
    <w:rsid w:val="0013045D"/>
    <w:rsid w:val="00130A27"/>
    <w:rsid w:val="00131618"/>
    <w:rsid w:val="00132338"/>
    <w:rsid w:val="00133D75"/>
    <w:rsid w:val="001344FB"/>
    <w:rsid w:val="00135F65"/>
    <w:rsid w:val="001368C5"/>
    <w:rsid w:val="001408FD"/>
    <w:rsid w:val="0014189C"/>
    <w:rsid w:val="00141CC3"/>
    <w:rsid w:val="00143937"/>
    <w:rsid w:val="00144DA8"/>
    <w:rsid w:val="00145A84"/>
    <w:rsid w:val="0014616F"/>
    <w:rsid w:val="00146436"/>
    <w:rsid w:val="00147797"/>
    <w:rsid w:val="00150BF3"/>
    <w:rsid w:val="0015209D"/>
    <w:rsid w:val="00152E52"/>
    <w:rsid w:val="00153645"/>
    <w:rsid w:val="00153C39"/>
    <w:rsid w:val="00155639"/>
    <w:rsid w:val="001562C2"/>
    <w:rsid w:val="001569D3"/>
    <w:rsid w:val="00156C99"/>
    <w:rsid w:val="0016031B"/>
    <w:rsid w:val="001605D2"/>
    <w:rsid w:val="00160B7D"/>
    <w:rsid w:val="001611E3"/>
    <w:rsid w:val="00161949"/>
    <w:rsid w:val="001625D6"/>
    <w:rsid w:val="00162776"/>
    <w:rsid w:val="00163208"/>
    <w:rsid w:val="001634DC"/>
    <w:rsid w:val="00163C10"/>
    <w:rsid w:val="00163C5E"/>
    <w:rsid w:val="00164BDF"/>
    <w:rsid w:val="00165A71"/>
    <w:rsid w:val="0016631D"/>
    <w:rsid w:val="001663B0"/>
    <w:rsid w:val="00166D6F"/>
    <w:rsid w:val="00167102"/>
    <w:rsid w:val="001672B5"/>
    <w:rsid w:val="0016752D"/>
    <w:rsid w:val="001703BB"/>
    <w:rsid w:val="00170475"/>
    <w:rsid w:val="00170596"/>
    <w:rsid w:val="001707AA"/>
    <w:rsid w:val="00171503"/>
    <w:rsid w:val="00171AA1"/>
    <w:rsid w:val="00173E86"/>
    <w:rsid w:val="00173F96"/>
    <w:rsid w:val="0017451B"/>
    <w:rsid w:val="0017515A"/>
    <w:rsid w:val="00175558"/>
    <w:rsid w:val="00176A46"/>
    <w:rsid w:val="00177149"/>
    <w:rsid w:val="00180071"/>
    <w:rsid w:val="0018034A"/>
    <w:rsid w:val="001808CD"/>
    <w:rsid w:val="0018213C"/>
    <w:rsid w:val="001823BB"/>
    <w:rsid w:val="001841ED"/>
    <w:rsid w:val="00184426"/>
    <w:rsid w:val="00184542"/>
    <w:rsid w:val="0018456D"/>
    <w:rsid w:val="00185270"/>
    <w:rsid w:val="001856CB"/>
    <w:rsid w:val="001859EA"/>
    <w:rsid w:val="0018661A"/>
    <w:rsid w:val="00186EB9"/>
    <w:rsid w:val="0018709A"/>
    <w:rsid w:val="00187796"/>
    <w:rsid w:val="00190941"/>
    <w:rsid w:val="00190975"/>
    <w:rsid w:val="00190B95"/>
    <w:rsid w:val="001911C6"/>
    <w:rsid w:val="00191935"/>
    <w:rsid w:val="00192237"/>
    <w:rsid w:val="0019373F"/>
    <w:rsid w:val="00193C6E"/>
    <w:rsid w:val="00194586"/>
    <w:rsid w:val="00194A29"/>
    <w:rsid w:val="001955D9"/>
    <w:rsid w:val="00195B12"/>
    <w:rsid w:val="001963E2"/>
    <w:rsid w:val="001965B6"/>
    <w:rsid w:val="001A04C8"/>
    <w:rsid w:val="001A0C93"/>
    <w:rsid w:val="001A1338"/>
    <w:rsid w:val="001A14EA"/>
    <w:rsid w:val="001A1CED"/>
    <w:rsid w:val="001A3055"/>
    <w:rsid w:val="001A3060"/>
    <w:rsid w:val="001A3881"/>
    <w:rsid w:val="001A4473"/>
    <w:rsid w:val="001A4732"/>
    <w:rsid w:val="001A56C9"/>
    <w:rsid w:val="001A5BAB"/>
    <w:rsid w:val="001A5D84"/>
    <w:rsid w:val="001A71BB"/>
    <w:rsid w:val="001A7971"/>
    <w:rsid w:val="001A7D5F"/>
    <w:rsid w:val="001B1394"/>
    <w:rsid w:val="001B1A1D"/>
    <w:rsid w:val="001B3488"/>
    <w:rsid w:val="001B432A"/>
    <w:rsid w:val="001B4585"/>
    <w:rsid w:val="001B62FA"/>
    <w:rsid w:val="001C086A"/>
    <w:rsid w:val="001C2171"/>
    <w:rsid w:val="001C22D6"/>
    <w:rsid w:val="001C2ED0"/>
    <w:rsid w:val="001C2F3C"/>
    <w:rsid w:val="001C3CCF"/>
    <w:rsid w:val="001C4093"/>
    <w:rsid w:val="001C4F17"/>
    <w:rsid w:val="001C6213"/>
    <w:rsid w:val="001C689E"/>
    <w:rsid w:val="001D040C"/>
    <w:rsid w:val="001D0478"/>
    <w:rsid w:val="001D0D6A"/>
    <w:rsid w:val="001D18CE"/>
    <w:rsid w:val="001D3F4C"/>
    <w:rsid w:val="001D5A03"/>
    <w:rsid w:val="001D5F53"/>
    <w:rsid w:val="001D71EA"/>
    <w:rsid w:val="001D7AF8"/>
    <w:rsid w:val="001D7CC1"/>
    <w:rsid w:val="001D7D6A"/>
    <w:rsid w:val="001E0399"/>
    <w:rsid w:val="001E086A"/>
    <w:rsid w:val="001E0EA3"/>
    <w:rsid w:val="001E10C0"/>
    <w:rsid w:val="001E25DB"/>
    <w:rsid w:val="001E2A20"/>
    <w:rsid w:val="001E36AD"/>
    <w:rsid w:val="001E4C70"/>
    <w:rsid w:val="001E6686"/>
    <w:rsid w:val="001E6FDB"/>
    <w:rsid w:val="001E7CF1"/>
    <w:rsid w:val="001F0C8A"/>
    <w:rsid w:val="001F0DE2"/>
    <w:rsid w:val="001F4182"/>
    <w:rsid w:val="001F4531"/>
    <w:rsid w:val="001F45D9"/>
    <w:rsid w:val="001F5503"/>
    <w:rsid w:val="001F7793"/>
    <w:rsid w:val="00202B6D"/>
    <w:rsid w:val="002038CA"/>
    <w:rsid w:val="00205629"/>
    <w:rsid w:val="002066DB"/>
    <w:rsid w:val="00206FE6"/>
    <w:rsid w:val="0020780F"/>
    <w:rsid w:val="00207D6C"/>
    <w:rsid w:val="002100F6"/>
    <w:rsid w:val="002111A2"/>
    <w:rsid w:val="002113E4"/>
    <w:rsid w:val="00211BAC"/>
    <w:rsid w:val="00211C0F"/>
    <w:rsid w:val="002122AD"/>
    <w:rsid w:val="00212A8C"/>
    <w:rsid w:val="00212F8A"/>
    <w:rsid w:val="00213192"/>
    <w:rsid w:val="00213698"/>
    <w:rsid w:val="00214193"/>
    <w:rsid w:val="00214291"/>
    <w:rsid w:val="00214A41"/>
    <w:rsid w:val="002156DB"/>
    <w:rsid w:val="00215A9E"/>
    <w:rsid w:val="00215E62"/>
    <w:rsid w:val="00216CCC"/>
    <w:rsid w:val="0021748A"/>
    <w:rsid w:val="00217B47"/>
    <w:rsid w:val="0022042B"/>
    <w:rsid w:val="00220B94"/>
    <w:rsid w:val="00221211"/>
    <w:rsid w:val="0022536A"/>
    <w:rsid w:val="00225597"/>
    <w:rsid w:val="00225B3A"/>
    <w:rsid w:val="00225F73"/>
    <w:rsid w:val="00226E03"/>
    <w:rsid w:val="002272BD"/>
    <w:rsid w:val="00227ACC"/>
    <w:rsid w:val="00230B7C"/>
    <w:rsid w:val="00230EA6"/>
    <w:rsid w:val="0023118F"/>
    <w:rsid w:val="00232766"/>
    <w:rsid w:val="00233672"/>
    <w:rsid w:val="00233F67"/>
    <w:rsid w:val="0023474C"/>
    <w:rsid w:val="00235E49"/>
    <w:rsid w:val="00235E6F"/>
    <w:rsid w:val="00236971"/>
    <w:rsid w:val="00236B37"/>
    <w:rsid w:val="00237719"/>
    <w:rsid w:val="002403E3"/>
    <w:rsid w:val="00240AD0"/>
    <w:rsid w:val="00240B88"/>
    <w:rsid w:val="00240F8A"/>
    <w:rsid w:val="00241393"/>
    <w:rsid w:val="00242ADE"/>
    <w:rsid w:val="00242CD7"/>
    <w:rsid w:val="002436E7"/>
    <w:rsid w:val="002447C9"/>
    <w:rsid w:val="0024577F"/>
    <w:rsid w:val="00245A18"/>
    <w:rsid w:val="00247021"/>
    <w:rsid w:val="002503B4"/>
    <w:rsid w:val="002504E0"/>
    <w:rsid w:val="002505A4"/>
    <w:rsid w:val="002517BE"/>
    <w:rsid w:val="00251CE5"/>
    <w:rsid w:val="00251DC9"/>
    <w:rsid w:val="002523F4"/>
    <w:rsid w:val="002525B5"/>
    <w:rsid w:val="00252A40"/>
    <w:rsid w:val="00252B24"/>
    <w:rsid w:val="00253A09"/>
    <w:rsid w:val="0025466E"/>
    <w:rsid w:val="00254A2C"/>
    <w:rsid w:val="00254FC5"/>
    <w:rsid w:val="0025618C"/>
    <w:rsid w:val="00256729"/>
    <w:rsid w:val="00256D56"/>
    <w:rsid w:val="0025755C"/>
    <w:rsid w:val="00257717"/>
    <w:rsid w:val="00257976"/>
    <w:rsid w:val="0026016B"/>
    <w:rsid w:val="002603FE"/>
    <w:rsid w:val="0026054B"/>
    <w:rsid w:val="00260C2F"/>
    <w:rsid w:val="00261219"/>
    <w:rsid w:val="00261AE7"/>
    <w:rsid w:val="002621A8"/>
    <w:rsid w:val="002629EB"/>
    <w:rsid w:val="00263C38"/>
    <w:rsid w:val="002640A3"/>
    <w:rsid w:val="002655EB"/>
    <w:rsid w:val="00265A92"/>
    <w:rsid w:val="00266E48"/>
    <w:rsid w:val="00267964"/>
    <w:rsid w:val="00267D92"/>
    <w:rsid w:val="00267E4E"/>
    <w:rsid w:val="002706D6"/>
    <w:rsid w:val="00270E2B"/>
    <w:rsid w:val="00271FD9"/>
    <w:rsid w:val="00272049"/>
    <w:rsid w:val="0027209F"/>
    <w:rsid w:val="00272E1D"/>
    <w:rsid w:val="0027425D"/>
    <w:rsid w:val="002745E9"/>
    <w:rsid w:val="002747B3"/>
    <w:rsid w:val="00274A3F"/>
    <w:rsid w:val="002755F9"/>
    <w:rsid w:val="00275856"/>
    <w:rsid w:val="00275C62"/>
    <w:rsid w:val="00276549"/>
    <w:rsid w:val="00276944"/>
    <w:rsid w:val="00276C69"/>
    <w:rsid w:val="00277450"/>
    <w:rsid w:val="00277E61"/>
    <w:rsid w:val="00281239"/>
    <w:rsid w:val="00281773"/>
    <w:rsid w:val="00282C8F"/>
    <w:rsid w:val="00283A51"/>
    <w:rsid w:val="00283D99"/>
    <w:rsid w:val="00283F42"/>
    <w:rsid w:val="00284C31"/>
    <w:rsid w:val="00285DD6"/>
    <w:rsid w:val="00285E0B"/>
    <w:rsid w:val="00290134"/>
    <w:rsid w:val="00290575"/>
    <w:rsid w:val="00290C8C"/>
    <w:rsid w:val="00291ADF"/>
    <w:rsid w:val="00291D2A"/>
    <w:rsid w:val="002921B5"/>
    <w:rsid w:val="00292640"/>
    <w:rsid w:val="00292B0B"/>
    <w:rsid w:val="00293360"/>
    <w:rsid w:val="002937EF"/>
    <w:rsid w:val="00293870"/>
    <w:rsid w:val="00293A8D"/>
    <w:rsid w:val="00293DF0"/>
    <w:rsid w:val="00294197"/>
    <w:rsid w:val="002944FD"/>
    <w:rsid w:val="00294859"/>
    <w:rsid w:val="00296492"/>
    <w:rsid w:val="00296ACD"/>
    <w:rsid w:val="00296B5D"/>
    <w:rsid w:val="002A1384"/>
    <w:rsid w:val="002A3086"/>
    <w:rsid w:val="002A323D"/>
    <w:rsid w:val="002A35ED"/>
    <w:rsid w:val="002A47E9"/>
    <w:rsid w:val="002A4E90"/>
    <w:rsid w:val="002A590D"/>
    <w:rsid w:val="002A5952"/>
    <w:rsid w:val="002A5C0C"/>
    <w:rsid w:val="002A6562"/>
    <w:rsid w:val="002A7BCB"/>
    <w:rsid w:val="002B09B7"/>
    <w:rsid w:val="002B0CFD"/>
    <w:rsid w:val="002B0E21"/>
    <w:rsid w:val="002B1FA5"/>
    <w:rsid w:val="002B3CC7"/>
    <w:rsid w:val="002B4331"/>
    <w:rsid w:val="002B4917"/>
    <w:rsid w:val="002B59E3"/>
    <w:rsid w:val="002B5C15"/>
    <w:rsid w:val="002B68C7"/>
    <w:rsid w:val="002B6E9B"/>
    <w:rsid w:val="002B70AB"/>
    <w:rsid w:val="002B72B7"/>
    <w:rsid w:val="002B7420"/>
    <w:rsid w:val="002C06C0"/>
    <w:rsid w:val="002C1709"/>
    <w:rsid w:val="002C1DF5"/>
    <w:rsid w:val="002C1EEB"/>
    <w:rsid w:val="002C237B"/>
    <w:rsid w:val="002C3FC9"/>
    <w:rsid w:val="002C4698"/>
    <w:rsid w:val="002C498F"/>
    <w:rsid w:val="002C4AB9"/>
    <w:rsid w:val="002C52BF"/>
    <w:rsid w:val="002C54E0"/>
    <w:rsid w:val="002C6301"/>
    <w:rsid w:val="002C7D96"/>
    <w:rsid w:val="002C7DE4"/>
    <w:rsid w:val="002C7E2E"/>
    <w:rsid w:val="002D04F7"/>
    <w:rsid w:val="002D0F8E"/>
    <w:rsid w:val="002D1344"/>
    <w:rsid w:val="002D17F7"/>
    <w:rsid w:val="002D19CB"/>
    <w:rsid w:val="002D2D68"/>
    <w:rsid w:val="002D4BB2"/>
    <w:rsid w:val="002D52BC"/>
    <w:rsid w:val="002D52F2"/>
    <w:rsid w:val="002D53DA"/>
    <w:rsid w:val="002D5CBD"/>
    <w:rsid w:val="002D5DE1"/>
    <w:rsid w:val="002D5EA5"/>
    <w:rsid w:val="002D62A0"/>
    <w:rsid w:val="002D6611"/>
    <w:rsid w:val="002D6884"/>
    <w:rsid w:val="002D6CEB"/>
    <w:rsid w:val="002D6D30"/>
    <w:rsid w:val="002D77D8"/>
    <w:rsid w:val="002D7DBB"/>
    <w:rsid w:val="002E05F6"/>
    <w:rsid w:val="002E0C41"/>
    <w:rsid w:val="002E29E4"/>
    <w:rsid w:val="002E3D0C"/>
    <w:rsid w:val="002E3E77"/>
    <w:rsid w:val="002E4242"/>
    <w:rsid w:val="002E4C36"/>
    <w:rsid w:val="002E595F"/>
    <w:rsid w:val="002E59D8"/>
    <w:rsid w:val="002E5F3B"/>
    <w:rsid w:val="002E6220"/>
    <w:rsid w:val="002E6492"/>
    <w:rsid w:val="002E7065"/>
    <w:rsid w:val="002E7873"/>
    <w:rsid w:val="002F0CC7"/>
    <w:rsid w:val="002F11DD"/>
    <w:rsid w:val="002F3BA9"/>
    <w:rsid w:val="002F4EED"/>
    <w:rsid w:val="002F57C3"/>
    <w:rsid w:val="002F61C2"/>
    <w:rsid w:val="002F7E81"/>
    <w:rsid w:val="002F7FD2"/>
    <w:rsid w:val="003003BB"/>
    <w:rsid w:val="00300641"/>
    <w:rsid w:val="003009B5"/>
    <w:rsid w:val="00300ABE"/>
    <w:rsid w:val="00302664"/>
    <w:rsid w:val="003029B4"/>
    <w:rsid w:val="00302F9E"/>
    <w:rsid w:val="00303640"/>
    <w:rsid w:val="00304273"/>
    <w:rsid w:val="0030555D"/>
    <w:rsid w:val="00305CF5"/>
    <w:rsid w:val="003064B6"/>
    <w:rsid w:val="0031018E"/>
    <w:rsid w:val="003106F8"/>
    <w:rsid w:val="00311FBA"/>
    <w:rsid w:val="00312129"/>
    <w:rsid w:val="0031214B"/>
    <w:rsid w:val="003121FD"/>
    <w:rsid w:val="00313D23"/>
    <w:rsid w:val="00314202"/>
    <w:rsid w:val="00315589"/>
    <w:rsid w:val="00316AE9"/>
    <w:rsid w:val="00316C25"/>
    <w:rsid w:val="003171C0"/>
    <w:rsid w:val="0031749A"/>
    <w:rsid w:val="00317A8A"/>
    <w:rsid w:val="00320959"/>
    <w:rsid w:val="00322B71"/>
    <w:rsid w:val="00322CCF"/>
    <w:rsid w:val="003241E5"/>
    <w:rsid w:val="00325A70"/>
    <w:rsid w:val="00326143"/>
    <w:rsid w:val="003264EA"/>
    <w:rsid w:val="00326B05"/>
    <w:rsid w:val="00326D20"/>
    <w:rsid w:val="003271D9"/>
    <w:rsid w:val="00330865"/>
    <w:rsid w:val="00331469"/>
    <w:rsid w:val="00331A0D"/>
    <w:rsid w:val="00331DC9"/>
    <w:rsid w:val="0033215A"/>
    <w:rsid w:val="00336FC3"/>
    <w:rsid w:val="00340591"/>
    <w:rsid w:val="00340DB3"/>
    <w:rsid w:val="003412F7"/>
    <w:rsid w:val="003427C3"/>
    <w:rsid w:val="00343294"/>
    <w:rsid w:val="00343868"/>
    <w:rsid w:val="003439C3"/>
    <w:rsid w:val="00344E16"/>
    <w:rsid w:val="00345F04"/>
    <w:rsid w:val="0034601B"/>
    <w:rsid w:val="00346045"/>
    <w:rsid w:val="003463EB"/>
    <w:rsid w:val="00346DC9"/>
    <w:rsid w:val="00347ED9"/>
    <w:rsid w:val="0035079D"/>
    <w:rsid w:val="003528A8"/>
    <w:rsid w:val="00352C6B"/>
    <w:rsid w:val="003533CD"/>
    <w:rsid w:val="003534FB"/>
    <w:rsid w:val="00354FBB"/>
    <w:rsid w:val="003563CC"/>
    <w:rsid w:val="00356549"/>
    <w:rsid w:val="00356982"/>
    <w:rsid w:val="0035760E"/>
    <w:rsid w:val="00357A92"/>
    <w:rsid w:val="00357AA6"/>
    <w:rsid w:val="0036024E"/>
    <w:rsid w:val="00360CE6"/>
    <w:rsid w:val="00360EB3"/>
    <w:rsid w:val="003610D2"/>
    <w:rsid w:val="003614C4"/>
    <w:rsid w:val="00361680"/>
    <w:rsid w:val="00361F73"/>
    <w:rsid w:val="0036226E"/>
    <w:rsid w:val="00362B19"/>
    <w:rsid w:val="003631A2"/>
    <w:rsid w:val="00363887"/>
    <w:rsid w:val="003644F3"/>
    <w:rsid w:val="0036497D"/>
    <w:rsid w:val="0036667B"/>
    <w:rsid w:val="00366BBB"/>
    <w:rsid w:val="0037040F"/>
    <w:rsid w:val="003725CE"/>
    <w:rsid w:val="00372F51"/>
    <w:rsid w:val="003730CA"/>
    <w:rsid w:val="003739E2"/>
    <w:rsid w:val="00374061"/>
    <w:rsid w:val="003745B8"/>
    <w:rsid w:val="00376236"/>
    <w:rsid w:val="0037675D"/>
    <w:rsid w:val="0038004A"/>
    <w:rsid w:val="00381833"/>
    <w:rsid w:val="003826CB"/>
    <w:rsid w:val="003827ED"/>
    <w:rsid w:val="0038328C"/>
    <w:rsid w:val="00384438"/>
    <w:rsid w:val="00386607"/>
    <w:rsid w:val="0039015F"/>
    <w:rsid w:val="003913DB"/>
    <w:rsid w:val="00391587"/>
    <w:rsid w:val="003916E2"/>
    <w:rsid w:val="00391811"/>
    <w:rsid w:val="00392F4C"/>
    <w:rsid w:val="00393A6B"/>
    <w:rsid w:val="00393A93"/>
    <w:rsid w:val="00393F2E"/>
    <w:rsid w:val="00393FAC"/>
    <w:rsid w:val="00394142"/>
    <w:rsid w:val="00394662"/>
    <w:rsid w:val="003946D2"/>
    <w:rsid w:val="00395158"/>
    <w:rsid w:val="0039582D"/>
    <w:rsid w:val="00395A4D"/>
    <w:rsid w:val="0039648B"/>
    <w:rsid w:val="00397232"/>
    <w:rsid w:val="0039741B"/>
    <w:rsid w:val="00397521"/>
    <w:rsid w:val="003A02F4"/>
    <w:rsid w:val="003A07D6"/>
    <w:rsid w:val="003A1C42"/>
    <w:rsid w:val="003A1DAD"/>
    <w:rsid w:val="003A215B"/>
    <w:rsid w:val="003A23B5"/>
    <w:rsid w:val="003A3A3F"/>
    <w:rsid w:val="003A3FF8"/>
    <w:rsid w:val="003A40E0"/>
    <w:rsid w:val="003A4109"/>
    <w:rsid w:val="003A428C"/>
    <w:rsid w:val="003A5498"/>
    <w:rsid w:val="003A5B97"/>
    <w:rsid w:val="003A671F"/>
    <w:rsid w:val="003A68B1"/>
    <w:rsid w:val="003A6B81"/>
    <w:rsid w:val="003A6E85"/>
    <w:rsid w:val="003A7838"/>
    <w:rsid w:val="003A7F15"/>
    <w:rsid w:val="003B04BC"/>
    <w:rsid w:val="003B0DFC"/>
    <w:rsid w:val="003B25F9"/>
    <w:rsid w:val="003B25FE"/>
    <w:rsid w:val="003B2FB4"/>
    <w:rsid w:val="003B3728"/>
    <w:rsid w:val="003B3994"/>
    <w:rsid w:val="003B3E94"/>
    <w:rsid w:val="003B3F3D"/>
    <w:rsid w:val="003B3FF9"/>
    <w:rsid w:val="003B40D8"/>
    <w:rsid w:val="003B44E9"/>
    <w:rsid w:val="003B54F2"/>
    <w:rsid w:val="003B6285"/>
    <w:rsid w:val="003B6526"/>
    <w:rsid w:val="003B6987"/>
    <w:rsid w:val="003B6D51"/>
    <w:rsid w:val="003B7AD8"/>
    <w:rsid w:val="003B7B64"/>
    <w:rsid w:val="003C1238"/>
    <w:rsid w:val="003C1345"/>
    <w:rsid w:val="003C152F"/>
    <w:rsid w:val="003C1588"/>
    <w:rsid w:val="003C27A3"/>
    <w:rsid w:val="003C32BA"/>
    <w:rsid w:val="003C54A9"/>
    <w:rsid w:val="003C5920"/>
    <w:rsid w:val="003C730A"/>
    <w:rsid w:val="003C7622"/>
    <w:rsid w:val="003C7D2B"/>
    <w:rsid w:val="003D0236"/>
    <w:rsid w:val="003D034D"/>
    <w:rsid w:val="003D2426"/>
    <w:rsid w:val="003D31DF"/>
    <w:rsid w:val="003D35F3"/>
    <w:rsid w:val="003D3688"/>
    <w:rsid w:val="003D3917"/>
    <w:rsid w:val="003D42ED"/>
    <w:rsid w:val="003D4C55"/>
    <w:rsid w:val="003D5393"/>
    <w:rsid w:val="003D6ACF"/>
    <w:rsid w:val="003D6E6D"/>
    <w:rsid w:val="003D746A"/>
    <w:rsid w:val="003E0531"/>
    <w:rsid w:val="003E0B17"/>
    <w:rsid w:val="003E1533"/>
    <w:rsid w:val="003E1BC4"/>
    <w:rsid w:val="003E274F"/>
    <w:rsid w:val="003E2986"/>
    <w:rsid w:val="003E2BE2"/>
    <w:rsid w:val="003E2C38"/>
    <w:rsid w:val="003E3982"/>
    <w:rsid w:val="003E3F77"/>
    <w:rsid w:val="003E41A1"/>
    <w:rsid w:val="003E535E"/>
    <w:rsid w:val="003E53A1"/>
    <w:rsid w:val="003E5F78"/>
    <w:rsid w:val="003E77C7"/>
    <w:rsid w:val="003E77EF"/>
    <w:rsid w:val="003F0091"/>
    <w:rsid w:val="003F13D6"/>
    <w:rsid w:val="003F209D"/>
    <w:rsid w:val="003F2C50"/>
    <w:rsid w:val="003F3318"/>
    <w:rsid w:val="003F41F7"/>
    <w:rsid w:val="003F4AF8"/>
    <w:rsid w:val="003F5CFC"/>
    <w:rsid w:val="003F6B5B"/>
    <w:rsid w:val="00400256"/>
    <w:rsid w:val="004004D0"/>
    <w:rsid w:val="00401590"/>
    <w:rsid w:val="00402110"/>
    <w:rsid w:val="004023D0"/>
    <w:rsid w:val="0040258D"/>
    <w:rsid w:val="00402CE9"/>
    <w:rsid w:val="0040360B"/>
    <w:rsid w:val="00405D03"/>
    <w:rsid w:val="0040693F"/>
    <w:rsid w:val="004072CF"/>
    <w:rsid w:val="004078D7"/>
    <w:rsid w:val="00407A61"/>
    <w:rsid w:val="00411397"/>
    <w:rsid w:val="0041172E"/>
    <w:rsid w:val="0041296A"/>
    <w:rsid w:val="00412AD8"/>
    <w:rsid w:val="00412EC6"/>
    <w:rsid w:val="00412F3F"/>
    <w:rsid w:val="004142B4"/>
    <w:rsid w:val="0041437D"/>
    <w:rsid w:val="004145F3"/>
    <w:rsid w:val="0041467F"/>
    <w:rsid w:val="00414A37"/>
    <w:rsid w:val="00414B43"/>
    <w:rsid w:val="00414E3F"/>
    <w:rsid w:val="004153E2"/>
    <w:rsid w:val="004162F7"/>
    <w:rsid w:val="004167A7"/>
    <w:rsid w:val="00417619"/>
    <w:rsid w:val="004204FD"/>
    <w:rsid w:val="00420FB7"/>
    <w:rsid w:val="0042100B"/>
    <w:rsid w:val="004218F3"/>
    <w:rsid w:val="0042371A"/>
    <w:rsid w:val="004240DE"/>
    <w:rsid w:val="004244CC"/>
    <w:rsid w:val="0042486B"/>
    <w:rsid w:val="00426894"/>
    <w:rsid w:val="00430043"/>
    <w:rsid w:val="00430BF3"/>
    <w:rsid w:val="0043188D"/>
    <w:rsid w:val="004344B2"/>
    <w:rsid w:val="00434590"/>
    <w:rsid w:val="0043556C"/>
    <w:rsid w:val="00435774"/>
    <w:rsid w:val="00435883"/>
    <w:rsid w:val="00435BED"/>
    <w:rsid w:val="00436441"/>
    <w:rsid w:val="00436736"/>
    <w:rsid w:val="00436EC4"/>
    <w:rsid w:val="00437537"/>
    <w:rsid w:val="00437865"/>
    <w:rsid w:val="00437A31"/>
    <w:rsid w:val="00437A6E"/>
    <w:rsid w:val="00437D8D"/>
    <w:rsid w:val="00440A80"/>
    <w:rsid w:val="004416C9"/>
    <w:rsid w:val="00441890"/>
    <w:rsid w:val="00444C93"/>
    <w:rsid w:val="00445370"/>
    <w:rsid w:val="00445942"/>
    <w:rsid w:val="00445B80"/>
    <w:rsid w:val="00445CC5"/>
    <w:rsid w:val="00446212"/>
    <w:rsid w:val="004465CD"/>
    <w:rsid w:val="004473FA"/>
    <w:rsid w:val="004510DC"/>
    <w:rsid w:val="00451236"/>
    <w:rsid w:val="004512E8"/>
    <w:rsid w:val="0045277F"/>
    <w:rsid w:val="00452EE3"/>
    <w:rsid w:val="00453019"/>
    <w:rsid w:val="00453A70"/>
    <w:rsid w:val="00453BAA"/>
    <w:rsid w:val="00454187"/>
    <w:rsid w:val="00454F14"/>
    <w:rsid w:val="0045547E"/>
    <w:rsid w:val="0045550D"/>
    <w:rsid w:val="004555BB"/>
    <w:rsid w:val="00455A28"/>
    <w:rsid w:val="004572D9"/>
    <w:rsid w:val="0045730F"/>
    <w:rsid w:val="004579AC"/>
    <w:rsid w:val="004600CE"/>
    <w:rsid w:val="00461FFC"/>
    <w:rsid w:val="00462C90"/>
    <w:rsid w:val="00462EE5"/>
    <w:rsid w:val="00462FCF"/>
    <w:rsid w:val="00463D2D"/>
    <w:rsid w:val="0046558C"/>
    <w:rsid w:val="00465CC4"/>
    <w:rsid w:val="004709AD"/>
    <w:rsid w:val="00470B29"/>
    <w:rsid w:val="00470C53"/>
    <w:rsid w:val="004716D4"/>
    <w:rsid w:val="00472023"/>
    <w:rsid w:val="004722A8"/>
    <w:rsid w:val="00472357"/>
    <w:rsid w:val="0047272A"/>
    <w:rsid w:val="004728EC"/>
    <w:rsid w:val="00473856"/>
    <w:rsid w:val="00474BDF"/>
    <w:rsid w:val="00475263"/>
    <w:rsid w:val="00475955"/>
    <w:rsid w:val="004769C3"/>
    <w:rsid w:val="00477735"/>
    <w:rsid w:val="00477C41"/>
    <w:rsid w:val="00481074"/>
    <w:rsid w:val="0048132D"/>
    <w:rsid w:val="00482F6B"/>
    <w:rsid w:val="004831C2"/>
    <w:rsid w:val="004838F6"/>
    <w:rsid w:val="00483971"/>
    <w:rsid w:val="00484158"/>
    <w:rsid w:val="004849CC"/>
    <w:rsid w:val="00484E3D"/>
    <w:rsid w:val="00484ED0"/>
    <w:rsid w:val="004851A8"/>
    <w:rsid w:val="004862B9"/>
    <w:rsid w:val="00487946"/>
    <w:rsid w:val="00487DBF"/>
    <w:rsid w:val="004904AA"/>
    <w:rsid w:val="00490CC5"/>
    <w:rsid w:val="004911FD"/>
    <w:rsid w:val="00491477"/>
    <w:rsid w:val="004923C6"/>
    <w:rsid w:val="00492976"/>
    <w:rsid w:val="00492B3F"/>
    <w:rsid w:val="0049362F"/>
    <w:rsid w:val="00493885"/>
    <w:rsid w:val="0049475B"/>
    <w:rsid w:val="00495128"/>
    <w:rsid w:val="00495B9B"/>
    <w:rsid w:val="00496CD4"/>
    <w:rsid w:val="00496CF6"/>
    <w:rsid w:val="0049736F"/>
    <w:rsid w:val="00497374"/>
    <w:rsid w:val="0049770D"/>
    <w:rsid w:val="004A0438"/>
    <w:rsid w:val="004A07B4"/>
    <w:rsid w:val="004A0B52"/>
    <w:rsid w:val="004A0B5E"/>
    <w:rsid w:val="004A1D0D"/>
    <w:rsid w:val="004A20E4"/>
    <w:rsid w:val="004A290F"/>
    <w:rsid w:val="004A2E23"/>
    <w:rsid w:val="004A2E61"/>
    <w:rsid w:val="004A33E0"/>
    <w:rsid w:val="004A36D1"/>
    <w:rsid w:val="004A39F3"/>
    <w:rsid w:val="004A3BC9"/>
    <w:rsid w:val="004A41C1"/>
    <w:rsid w:val="004A44A7"/>
    <w:rsid w:val="004A6B1C"/>
    <w:rsid w:val="004B0076"/>
    <w:rsid w:val="004B0EFB"/>
    <w:rsid w:val="004B13EE"/>
    <w:rsid w:val="004B154A"/>
    <w:rsid w:val="004B3394"/>
    <w:rsid w:val="004B341A"/>
    <w:rsid w:val="004B3EA2"/>
    <w:rsid w:val="004B5515"/>
    <w:rsid w:val="004B6848"/>
    <w:rsid w:val="004B684E"/>
    <w:rsid w:val="004B6A74"/>
    <w:rsid w:val="004B7A79"/>
    <w:rsid w:val="004C04DC"/>
    <w:rsid w:val="004C577C"/>
    <w:rsid w:val="004C5E4E"/>
    <w:rsid w:val="004C670A"/>
    <w:rsid w:val="004C7777"/>
    <w:rsid w:val="004C799E"/>
    <w:rsid w:val="004C7CA3"/>
    <w:rsid w:val="004D01A1"/>
    <w:rsid w:val="004D0B1B"/>
    <w:rsid w:val="004D12D5"/>
    <w:rsid w:val="004D1F0D"/>
    <w:rsid w:val="004D2B67"/>
    <w:rsid w:val="004D3288"/>
    <w:rsid w:val="004D36CC"/>
    <w:rsid w:val="004D4759"/>
    <w:rsid w:val="004D4D64"/>
    <w:rsid w:val="004D5A84"/>
    <w:rsid w:val="004D7E2F"/>
    <w:rsid w:val="004E0750"/>
    <w:rsid w:val="004E0B5C"/>
    <w:rsid w:val="004E18CA"/>
    <w:rsid w:val="004E230C"/>
    <w:rsid w:val="004E274E"/>
    <w:rsid w:val="004E30F7"/>
    <w:rsid w:val="004E3959"/>
    <w:rsid w:val="004E3B73"/>
    <w:rsid w:val="004E4006"/>
    <w:rsid w:val="004E4D10"/>
    <w:rsid w:val="004E5E12"/>
    <w:rsid w:val="004E64E7"/>
    <w:rsid w:val="004E65C0"/>
    <w:rsid w:val="004E6E1B"/>
    <w:rsid w:val="004E7082"/>
    <w:rsid w:val="004E7361"/>
    <w:rsid w:val="004F0B13"/>
    <w:rsid w:val="004F1D2E"/>
    <w:rsid w:val="004F3A2C"/>
    <w:rsid w:val="004F4C52"/>
    <w:rsid w:val="004F4ECF"/>
    <w:rsid w:val="004F5425"/>
    <w:rsid w:val="004F7DEB"/>
    <w:rsid w:val="00500F09"/>
    <w:rsid w:val="00500FCD"/>
    <w:rsid w:val="00501333"/>
    <w:rsid w:val="00502399"/>
    <w:rsid w:val="005024D6"/>
    <w:rsid w:val="00502BFB"/>
    <w:rsid w:val="00502C21"/>
    <w:rsid w:val="00502EF8"/>
    <w:rsid w:val="00503567"/>
    <w:rsid w:val="00504C52"/>
    <w:rsid w:val="005059DE"/>
    <w:rsid w:val="00505EEF"/>
    <w:rsid w:val="00505EF4"/>
    <w:rsid w:val="00506463"/>
    <w:rsid w:val="00506DD8"/>
    <w:rsid w:val="00507295"/>
    <w:rsid w:val="00507CA5"/>
    <w:rsid w:val="00510FC3"/>
    <w:rsid w:val="00513182"/>
    <w:rsid w:val="0051372F"/>
    <w:rsid w:val="00513850"/>
    <w:rsid w:val="00513B97"/>
    <w:rsid w:val="005142B8"/>
    <w:rsid w:val="00515549"/>
    <w:rsid w:val="00516805"/>
    <w:rsid w:val="005206D7"/>
    <w:rsid w:val="00521233"/>
    <w:rsid w:val="00522270"/>
    <w:rsid w:val="00523359"/>
    <w:rsid w:val="00523655"/>
    <w:rsid w:val="005245A0"/>
    <w:rsid w:val="00525524"/>
    <w:rsid w:val="00525E7D"/>
    <w:rsid w:val="0052696C"/>
    <w:rsid w:val="00530CA3"/>
    <w:rsid w:val="0053174E"/>
    <w:rsid w:val="005317F6"/>
    <w:rsid w:val="005332A7"/>
    <w:rsid w:val="00535D2C"/>
    <w:rsid w:val="00536C58"/>
    <w:rsid w:val="00540432"/>
    <w:rsid w:val="00540676"/>
    <w:rsid w:val="00540F5E"/>
    <w:rsid w:val="00543EF1"/>
    <w:rsid w:val="005449CF"/>
    <w:rsid w:val="00544AB5"/>
    <w:rsid w:val="00544B73"/>
    <w:rsid w:val="00545042"/>
    <w:rsid w:val="00545631"/>
    <w:rsid w:val="00546D7A"/>
    <w:rsid w:val="00547E01"/>
    <w:rsid w:val="00547FF9"/>
    <w:rsid w:val="00550887"/>
    <w:rsid w:val="005514B8"/>
    <w:rsid w:val="005520F7"/>
    <w:rsid w:val="00552F2C"/>
    <w:rsid w:val="005534E3"/>
    <w:rsid w:val="00553BA4"/>
    <w:rsid w:val="0055401E"/>
    <w:rsid w:val="005543D8"/>
    <w:rsid w:val="00554472"/>
    <w:rsid w:val="00555147"/>
    <w:rsid w:val="005557F7"/>
    <w:rsid w:val="00555DAC"/>
    <w:rsid w:val="00556290"/>
    <w:rsid w:val="00556C77"/>
    <w:rsid w:val="00557199"/>
    <w:rsid w:val="0055728A"/>
    <w:rsid w:val="0055732A"/>
    <w:rsid w:val="00557D7D"/>
    <w:rsid w:val="00557E7B"/>
    <w:rsid w:val="00560488"/>
    <w:rsid w:val="00561545"/>
    <w:rsid w:val="0056223D"/>
    <w:rsid w:val="00562D7C"/>
    <w:rsid w:val="00563574"/>
    <w:rsid w:val="005645D4"/>
    <w:rsid w:val="00564A86"/>
    <w:rsid w:val="00565386"/>
    <w:rsid w:val="00565D11"/>
    <w:rsid w:val="00566B71"/>
    <w:rsid w:val="00570456"/>
    <w:rsid w:val="00570BEC"/>
    <w:rsid w:val="005714A9"/>
    <w:rsid w:val="00571DFF"/>
    <w:rsid w:val="00571FE0"/>
    <w:rsid w:val="00573BC8"/>
    <w:rsid w:val="005740AE"/>
    <w:rsid w:val="00574302"/>
    <w:rsid w:val="00575705"/>
    <w:rsid w:val="00576F69"/>
    <w:rsid w:val="00577735"/>
    <w:rsid w:val="00577F48"/>
    <w:rsid w:val="005801EC"/>
    <w:rsid w:val="00580F2B"/>
    <w:rsid w:val="00580FB6"/>
    <w:rsid w:val="0058162B"/>
    <w:rsid w:val="00584178"/>
    <w:rsid w:val="00584202"/>
    <w:rsid w:val="005855FC"/>
    <w:rsid w:val="00585685"/>
    <w:rsid w:val="00587642"/>
    <w:rsid w:val="005900D5"/>
    <w:rsid w:val="005904B8"/>
    <w:rsid w:val="00591FD7"/>
    <w:rsid w:val="005925E2"/>
    <w:rsid w:val="00592F0B"/>
    <w:rsid w:val="0059324B"/>
    <w:rsid w:val="00594116"/>
    <w:rsid w:val="00594574"/>
    <w:rsid w:val="00595440"/>
    <w:rsid w:val="005959D2"/>
    <w:rsid w:val="005967DC"/>
    <w:rsid w:val="005973CC"/>
    <w:rsid w:val="0059793C"/>
    <w:rsid w:val="005A0D8A"/>
    <w:rsid w:val="005A135E"/>
    <w:rsid w:val="005A13EB"/>
    <w:rsid w:val="005A159F"/>
    <w:rsid w:val="005A1CC5"/>
    <w:rsid w:val="005A2EC2"/>
    <w:rsid w:val="005A3A12"/>
    <w:rsid w:val="005A3BB4"/>
    <w:rsid w:val="005A3DEE"/>
    <w:rsid w:val="005A421D"/>
    <w:rsid w:val="005A6233"/>
    <w:rsid w:val="005A6FD6"/>
    <w:rsid w:val="005A733D"/>
    <w:rsid w:val="005A76AC"/>
    <w:rsid w:val="005A7C59"/>
    <w:rsid w:val="005B10D0"/>
    <w:rsid w:val="005B12AE"/>
    <w:rsid w:val="005B218A"/>
    <w:rsid w:val="005B3270"/>
    <w:rsid w:val="005B3827"/>
    <w:rsid w:val="005B392B"/>
    <w:rsid w:val="005B3BC2"/>
    <w:rsid w:val="005B3DCF"/>
    <w:rsid w:val="005B5E1F"/>
    <w:rsid w:val="005B5E49"/>
    <w:rsid w:val="005B72C0"/>
    <w:rsid w:val="005B7CB2"/>
    <w:rsid w:val="005B7D6B"/>
    <w:rsid w:val="005C0024"/>
    <w:rsid w:val="005C0092"/>
    <w:rsid w:val="005C1DE0"/>
    <w:rsid w:val="005C1FF3"/>
    <w:rsid w:val="005C274F"/>
    <w:rsid w:val="005C34C8"/>
    <w:rsid w:val="005C4C00"/>
    <w:rsid w:val="005C5587"/>
    <w:rsid w:val="005C59A7"/>
    <w:rsid w:val="005C7720"/>
    <w:rsid w:val="005C7A56"/>
    <w:rsid w:val="005D0925"/>
    <w:rsid w:val="005D1656"/>
    <w:rsid w:val="005D1C38"/>
    <w:rsid w:val="005D225A"/>
    <w:rsid w:val="005D2888"/>
    <w:rsid w:val="005D2F55"/>
    <w:rsid w:val="005D31D8"/>
    <w:rsid w:val="005D332E"/>
    <w:rsid w:val="005D3378"/>
    <w:rsid w:val="005D39BC"/>
    <w:rsid w:val="005D49E4"/>
    <w:rsid w:val="005D4CBE"/>
    <w:rsid w:val="005D58AE"/>
    <w:rsid w:val="005D719A"/>
    <w:rsid w:val="005D7380"/>
    <w:rsid w:val="005E0028"/>
    <w:rsid w:val="005E021F"/>
    <w:rsid w:val="005E0DB5"/>
    <w:rsid w:val="005E0EE8"/>
    <w:rsid w:val="005E136B"/>
    <w:rsid w:val="005E1472"/>
    <w:rsid w:val="005E159C"/>
    <w:rsid w:val="005E1BD5"/>
    <w:rsid w:val="005E1FD9"/>
    <w:rsid w:val="005E253D"/>
    <w:rsid w:val="005E2A41"/>
    <w:rsid w:val="005E3900"/>
    <w:rsid w:val="005E3F39"/>
    <w:rsid w:val="005E4152"/>
    <w:rsid w:val="005E4BF3"/>
    <w:rsid w:val="005E4E83"/>
    <w:rsid w:val="005E4FC4"/>
    <w:rsid w:val="005E5DFF"/>
    <w:rsid w:val="005E7519"/>
    <w:rsid w:val="005F0763"/>
    <w:rsid w:val="005F4CD7"/>
    <w:rsid w:val="005F5042"/>
    <w:rsid w:val="005F5078"/>
    <w:rsid w:val="005F52E8"/>
    <w:rsid w:val="005F5CB4"/>
    <w:rsid w:val="005F6E79"/>
    <w:rsid w:val="005F7447"/>
    <w:rsid w:val="005F7A6C"/>
    <w:rsid w:val="006010EA"/>
    <w:rsid w:val="006017D5"/>
    <w:rsid w:val="0060182C"/>
    <w:rsid w:val="006018E1"/>
    <w:rsid w:val="00602A35"/>
    <w:rsid w:val="00602D3E"/>
    <w:rsid w:val="00602F66"/>
    <w:rsid w:val="0060303A"/>
    <w:rsid w:val="006034AB"/>
    <w:rsid w:val="00603EF0"/>
    <w:rsid w:val="00604C4B"/>
    <w:rsid w:val="00604DA6"/>
    <w:rsid w:val="00605C36"/>
    <w:rsid w:val="00607A30"/>
    <w:rsid w:val="006104CC"/>
    <w:rsid w:val="006107E3"/>
    <w:rsid w:val="00610DB8"/>
    <w:rsid w:val="00610E3B"/>
    <w:rsid w:val="00610E87"/>
    <w:rsid w:val="00612191"/>
    <w:rsid w:val="006121D6"/>
    <w:rsid w:val="0061244F"/>
    <w:rsid w:val="00612BD6"/>
    <w:rsid w:val="00613771"/>
    <w:rsid w:val="00613880"/>
    <w:rsid w:val="00613935"/>
    <w:rsid w:val="00613B09"/>
    <w:rsid w:val="00613D65"/>
    <w:rsid w:val="00614B68"/>
    <w:rsid w:val="00614B82"/>
    <w:rsid w:val="006150ED"/>
    <w:rsid w:val="00615357"/>
    <w:rsid w:val="0061578A"/>
    <w:rsid w:val="00615886"/>
    <w:rsid w:val="00615D17"/>
    <w:rsid w:val="006164AB"/>
    <w:rsid w:val="00616958"/>
    <w:rsid w:val="0061765C"/>
    <w:rsid w:val="00617D32"/>
    <w:rsid w:val="006202B3"/>
    <w:rsid w:val="0062121B"/>
    <w:rsid w:val="006219C2"/>
    <w:rsid w:val="00622736"/>
    <w:rsid w:val="00624FEE"/>
    <w:rsid w:val="006253B3"/>
    <w:rsid w:val="006254AF"/>
    <w:rsid w:val="006259E4"/>
    <w:rsid w:val="00625B53"/>
    <w:rsid w:val="006261F8"/>
    <w:rsid w:val="006262BA"/>
    <w:rsid w:val="00626DE2"/>
    <w:rsid w:val="00626EB1"/>
    <w:rsid w:val="00627E0F"/>
    <w:rsid w:val="0063001D"/>
    <w:rsid w:val="00630605"/>
    <w:rsid w:val="006316FD"/>
    <w:rsid w:val="00631D79"/>
    <w:rsid w:val="0063224A"/>
    <w:rsid w:val="006325D5"/>
    <w:rsid w:val="006337AA"/>
    <w:rsid w:val="00633F70"/>
    <w:rsid w:val="00634DAA"/>
    <w:rsid w:val="006351DC"/>
    <w:rsid w:val="006369E5"/>
    <w:rsid w:val="00640B5B"/>
    <w:rsid w:val="006418B8"/>
    <w:rsid w:val="00642A79"/>
    <w:rsid w:val="006438B7"/>
    <w:rsid w:val="006442D4"/>
    <w:rsid w:val="006444D8"/>
    <w:rsid w:val="006460C7"/>
    <w:rsid w:val="006469B1"/>
    <w:rsid w:val="00646B58"/>
    <w:rsid w:val="00646DB4"/>
    <w:rsid w:val="00647E81"/>
    <w:rsid w:val="0065152A"/>
    <w:rsid w:val="00651C2F"/>
    <w:rsid w:val="0065209A"/>
    <w:rsid w:val="006522AA"/>
    <w:rsid w:val="00652D35"/>
    <w:rsid w:val="006532A0"/>
    <w:rsid w:val="00653D19"/>
    <w:rsid w:val="006540E2"/>
    <w:rsid w:val="00654C18"/>
    <w:rsid w:val="0065551A"/>
    <w:rsid w:val="00655941"/>
    <w:rsid w:val="00655CC9"/>
    <w:rsid w:val="00657552"/>
    <w:rsid w:val="006579FB"/>
    <w:rsid w:val="00660610"/>
    <w:rsid w:val="0066137C"/>
    <w:rsid w:val="00661C2B"/>
    <w:rsid w:val="00661EDF"/>
    <w:rsid w:val="0066203B"/>
    <w:rsid w:val="00663648"/>
    <w:rsid w:val="006641D6"/>
    <w:rsid w:val="00664374"/>
    <w:rsid w:val="00664CD1"/>
    <w:rsid w:val="00664FB5"/>
    <w:rsid w:val="00667154"/>
    <w:rsid w:val="0067038A"/>
    <w:rsid w:val="00670DF5"/>
    <w:rsid w:val="00670FCB"/>
    <w:rsid w:val="006712DB"/>
    <w:rsid w:val="00672895"/>
    <w:rsid w:val="00673B32"/>
    <w:rsid w:val="00677B8D"/>
    <w:rsid w:val="00677E6B"/>
    <w:rsid w:val="0068054F"/>
    <w:rsid w:val="006807AC"/>
    <w:rsid w:val="00681026"/>
    <w:rsid w:val="0068211E"/>
    <w:rsid w:val="00684657"/>
    <w:rsid w:val="00684827"/>
    <w:rsid w:val="00684F09"/>
    <w:rsid w:val="006852C4"/>
    <w:rsid w:val="00685C94"/>
    <w:rsid w:val="00686F18"/>
    <w:rsid w:val="0068794B"/>
    <w:rsid w:val="00690158"/>
    <w:rsid w:val="00691047"/>
    <w:rsid w:val="00691624"/>
    <w:rsid w:val="00692382"/>
    <w:rsid w:val="00693151"/>
    <w:rsid w:val="006932B5"/>
    <w:rsid w:val="0069337D"/>
    <w:rsid w:val="0069351E"/>
    <w:rsid w:val="006937A6"/>
    <w:rsid w:val="00693911"/>
    <w:rsid w:val="006953ED"/>
    <w:rsid w:val="00696713"/>
    <w:rsid w:val="00696C06"/>
    <w:rsid w:val="00697CEA"/>
    <w:rsid w:val="006A09B0"/>
    <w:rsid w:val="006A2B0D"/>
    <w:rsid w:val="006A2DF5"/>
    <w:rsid w:val="006A34EB"/>
    <w:rsid w:val="006A3783"/>
    <w:rsid w:val="006A3CCB"/>
    <w:rsid w:val="006A47E6"/>
    <w:rsid w:val="006A6173"/>
    <w:rsid w:val="006A72DC"/>
    <w:rsid w:val="006A78D6"/>
    <w:rsid w:val="006A7B8D"/>
    <w:rsid w:val="006B046C"/>
    <w:rsid w:val="006B3BB1"/>
    <w:rsid w:val="006B609F"/>
    <w:rsid w:val="006B644E"/>
    <w:rsid w:val="006B6DEF"/>
    <w:rsid w:val="006B7013"/>
    <w:rsid w:val="006B747B"/>
    <w:rsid w:val="006B7516"/>
    <w:rsid w:val="006B7AAD"/>
    <w:rsid w:val="006B7BD9"/>
    <w:rsid w:val="006C0283"/>
    <w:rsid w:val="006C151E"/>
    <w:rsid w:val="006C1B8D"/>
    <w:rsid w:val="006C20F3"/>
    <w:rsid w:val="006C2941"/>
    <w:rsid w:val="006C4540"/>
    <w:rsid w:val="006C6BAB"/>
    <w:rsid w:val="006C736E"/>
    <w:rsid w:val="006D0EFB"/>
    <w:rsid w:val="006D2B6A"/>
    <w:rsid w:val="006D387C"/>
    <w:rsid w:val="006D3999"/>
    <w:rsid w:val="006D4FFB"/>
    <w:rsid w:val="006D501B"/>
    <w:rsid w:val="006D5F60"/>
    <w:rsid w:val="006D6520"/>
    <w:rsid w:val="006D6B86"/>
    <w:rsid w:val="006D7B29"/>
    <w:rsid w:val="006D7B56"/>
    <w:rsid w:val="006D7FAB"/>
    <w:rsid w:val="006E0379"/>
    <w:rsid w:val="006E05A0"/>
    <w:rsid w:val="006E078E"/>
    <w:rsid w:val="006E1C0D"/>
    <w:rsid w:val="006E2141"/>
    <w:rsid w:val="006E2640"/>
    <w:rsid w:val="006E3285"/>
    <w:rsid w:val="006E3FFA"/>
    <w:rsid w:val="006E47AB"/>
    <w:rsid w:val="006E5117"/>
    <w:rsid w:val="006E6115"/>
    <w:rsid w:val="006E67C0"/>
    <w:rsid w:val="006E67FC"/>
    <w:rsid w:val="006E70B2"/>
    <w:rsid w:val="006E7E6D"/>
    <w:rsid w:val="006F11AA"/>
    <w:rsid w:val="006F17F9"/>
    <w:rsid w:val="006F1B88"/>
    <w:rsid w:val="006F2209"/>
    <w:rsid w:val="006F2558"/>
    <w:rsid w:val="006F3140"/>
    <w:rsid w:val="006F5583"/>
    <w:rsid w:val="006F58F8"/>
    <w:rsid w:val="006F5FF8"/>
    <w:rsid w:val="006F69D6"/>
    <w:rsid w:val="006F79C8"/>
    <w:rsid w:val="006F7B7E"/>
    <w:rsid w:val="00700CBB"/>
    <w:rsid w:val="007015EF"/>
    <w:rsid w:val="00702275"/>
    <w:rsid w:val="00702627"/>
    <w:rsid w:val="00702936"/>
    <w:rsid w:val="00702C77"/>
    <w:rsid w:val="007030BB"/>
    <w:rsid w:val="007038B5"/>
    <w:rsid w:val="0070397A"/>
    <w:rsid w:val="00704530"/>
    <w:rsid w:val="00706AF6"/>
    <w:rsid w:val="007071BB"/>
    <w:rsid w:val="00707600"/>
    <w:rsid w:val="00707C70"/>
    <w:rsid w:val="00710A09"/>
    <w:rsid w:val="00711ACA"/>
    <w:rsid w:val="0071250D"/>
    <w:rsid w:val="0071282E"/>
    <w:rsid w:val="00712A2C"/>
    <w:rsid w:val="00713728"/>
    <w:rsid w:val="00713969"/>
    <w:rsid w:val="00713DC5"/>
    <w:rsid w:val="007142BE"/>
    <w:rsid w:val="007157E1"/>
    <w:rsid w:val="00715FC7"/>
    <w:rsid w:val="00716379"/>
    <w:rsid w:val="007168DB"/>
    <w:rsid w:val="00716D03"/>
    <w:rsid w:val="0072039F"/>
    <w:rsid w:val="0072071F"/>
    <w:rsid w:val="00720AC7"/>
    <w:rsid w:val="007212FD"/>
    <w:rsid w:val="007215C5"/>
    <w:rsid w:val="0072258A"/>
    <w:rsid w:val="00723149"/>
    <w:rsid w:val="0072315D"/>
    <w:rsid w:val="00723BE0"/>
    <w:rsid w:val="00723C5D"/>
    <w:rsid w:val="0072455E"/>
    <w:rsid w:val="007259CA"/>
    <w:rsid w:val="00726BFC"/>
    <w:rsid w:val="00727BE2"/>
    <w:rsid w:val="00727DD8"/>
    <w:rsid w:val="00731298"/>
    <w:rsid w:val="0073188E"/>
    <w:rsid w:val="00731C48"/>
    <w:rsid w:val="00732E4A"/>
    <w:rsid w:val="007332AC"/>
    <w:rsid w:val="00734483"/>
    <w:rsid w:val="00734F0A"/>
    <w:rsid w:val="00735246"/>
    <w:rsid w:val="00735AFA"/>
    <w:rsid w:val="007372A5"/>
    <w:rsid w:val="00741341"/>
    <w:rsid w:val="007417E1"/>
    <w:rsid w:val="00744685"/>
    <w:rsid w:val="00744C09"/>
    <w:rsid w:val="00745167"/>
    <w:rsid w:val="00745719"/>
    <w:rsid w:val="0074595D"/>
    <w:rsid w:val="0074596F"/>
    <w:rsid w:val="00745AD5"/>
    <w:rsid w:val="007463B6"/>
    <w:rsid w:val="0074733C"/>
    <w:rsid w:val="007478ED"/>
    <w:rsid w:val="00750252"/>
    <w:rsid w:val="00750DDB"/>
    <w:rsid w:val="007524C9"/>
    <w:rsid w:val="00752AF3"/>
    <w:rsid w:val="007537BC"/>
    <w:rsid w:val="007539E2"/>
    <w:rsid w:val="00753A8D"/>
    <w:rsid w:val="00756434"/>
    <w:rsid w:val="00760C74"/>
    <w:rsid w:val="0076120D"/>
    <w:rsid w:val="00761959"/>
    <w:rsid w:val="00763993"/>
    <w:rsid w:val="007659D7"/>
    <w:rsid w:val="00765E38"/>
    <w:rsid w:val="007664F7"/>
    <w:rsid w:val="00766527"/>
    <w:rsid w:val="00767435"/>
    <w:rsid w:val="0077009A"/>
    <w:rsid w:val="00770733"/>
    <w:rsid w:val="00773081"/>
    <w:rsid w:val="00773F62"/>
    <w:rsid w:val="007761D2"/>
    <w:rsid w:val="00776618"/>
    <w:rsid w:val="00776C15"/>
    <w:rsid w:val="00777399"/>
    <w:rsid w:val="007802D0"/>
    <w:rsid w:val="00782FD0"/>
    <w:rsid w:val="00783E65"/>
    <w:rsid w:val="00784E4E"/>
    <w:rsid w:val="007854F1"/>
    <w:rsid w:val="0078581B"/>
    <w:rsid w:val="00786134"/>
    <w:rsid w:val="00787364"/>
    <w:rsid w:val="00787C15"/>
    <w:rsid w:val="00790672"/>
    <w:rsid w:val="00790BC9"/>
    <w:rsid w:val="00790F3E"/>
    <w:rsid w:val="00791647"/>
    <w:rsid w:val="00793738"/>
    <w:rsid w:val="00794EB1"/>
    <w:rsid w:val="00795DA2"/>
    <w:rsid w:val="00795FC0"/>
    <w:rsid w:val="00796307"/>
    <w:rsid w:val="00796402"/>
    <w:rsid w:val="007A0FB2"/>
    <w:rsid w:val="007A105E"/>
    <w:rsid w:val="007A1151"/>
    <w:rsid w:val="007A126D"/>
    <w:rsid w:val="007A2EA3"/>
    <w:rsid w:val="007A2F9E"/>
    <w:rsid w:val="007A3487"/>
    <w:rsid w:val="007A409C"/>
    <w:rsid w:val="007A6F71"/>
    <w:rsid w:val="007A7751"/>
    <w:rsid w:val="007A79D8"/>
    <w:rsid w:val="007A7CA0"/>
    <w:rsid w:val="007B02F3"/>
    <w:rsid w:val="007B0F76"/>
    <w:rsid w:val="007B10A4"/>
    <w:rsid w:val="007B1A51"/>
    <w:rsid w:val="007B1AE9"/>
    <w:rsid w:val="007B1E8C"/>
    <w:rsid w:val="007B2E28"/>
    <w:rsid w:val="007B3AD8"/>
    <w:rsid w:val="007B47A5"/>
    <w:rsid w:val="007B47E7"/>
    <w:rsid w:val="007B4D05"/>
    <w:rsid w:val="007B5163"/>
    <w:rsid w:val="007B63B4"/>
    <w:rsid w:val="007B6E6E"/>
    <w:rsid w:val="007B7FA1"/>
    <w:rsid w:val="007C02C2"/>
    <w:rsid w:val="007C052B"/>
    <w:rsid w:val="007C1C60"/>
    <w:rsid w:val="007C24B1"/>
    <w:rsid w:val="007C3732"/>
    <w:rsid w:val="007C39E7"/>
    <w:rsid w:val="007C49E6"/>
    <w:rsid w:val="007C583B"/>
    <w:rsid w:val="007C709D"/>
    <w:rsid w:val="007C7256"/>
    <w:rsid w:val="007C7DA1"/>
    <w:rsid w:val="007D032B"/>
    <w:rsid w:val="007D0750"/>
    <w:rsid w:val="007D07D3"/>
    <w:rsid w:val="007D3266"/>
    <w:rsid w:val="007D4359"/>
    <w:rsid w:val="007D437A"/>
    <w:rsid w:val="007D4E2C"/>
    <w:rsid w:val="007D5DFA"/>
    <w:rsid w:val="007D69F8"/>
    <w:rsid w:val="007D78CD"/>
    <w:rsid w:val="007E0CC0"/>
    <w:rsid w:val="007E1071"/>
    <w:rsid w:val="007E1931"/>
    <w:rsid w:val="007E1AA4"/>
    <w:rsid w:val="007E2AD8"/>
    <w:rsid w:val="007E3F97"/>
    <w:rsid w:val="007E4215"/>
    <w:rsid w:val="007E54E1"/>
    <w:rsid w:val="007E617D"/>
    <w:rsid w:val="007E71DA"/>
    <w:rsid w:val="007E794D"/>
    <w:rsid w:val="007E7DEF"/>
    <w:rsid w:val="007F059D"/>
    <w:rsid w:val="007F19EE"/>
    <w:rsid w:val="007F1B66"/>
    <w:rsid w:val="007F2E04"/>
    <w:rsid w:val="007F36E4"/>
    <w:rsid w:val="007F491D"/>
    <w:rsid w:val="007F4981"/>
    <w:rsid w:val="007F5003"/>
    <w:rsid w:val="007F5C21"/>
    <w:rsid w:val="007F5E35"/>
    <w:rsid w:val="007F7CEB"/>
    <w:rsid w:val="007F7D36"/>
    <w:rsid w:val="00800065"/>
    <w:rsid w:val="008000EC"/>
    <w:rsid w:val="00800111"/>
    <w:rsid w:val="00800121"/>
    <w:rsid w:val="00800FE3"/>
    <w:rsid w:val="008010B9"/>
    <w:rsid w:val="00801D3C"/>
    <w:rsid w:val="00802722"/>
    <w:rsid w:val="008027A0"/>
    <w:rsid w:val="00802F7D"/>
    <w:rsid w:val="00803425"/>
    <w:rsid w:val="00804BF6"/>
    <w:rsid w:val="00806478"/>
    <w:rsid w:val="008065B1"/>
    <w:rsid w:val="00806915"/>
    <w:rsid w:val="00806D53"/>
    <w:rsid w:val="00807720"/>
    <w:rsid w:val="00807A38"/>
    <w:rsid w:val="00807BBC"/>
    <w:rsid w:val="0081043E"/>
    <w:rsid w:val="00811328"/>
    <w:rsid w:val="00813433"/>
    <w:rsid w:val="00813D8B"/>
    <w:rsid w:val="00813F5A"/>
    <w:rsid w:val="008142DC"/>
    <w:rsid w:val="00814E4F"/>
    <w:rsid w:val="00814F43"/>
    <w:rsid w:val="00815485"/>
    <w:rsid w:val="0081592A"/>
    <w:rsid w:val="00815986"/>
    <w:rsid w:val="0081687A"/>
    <w:rsid w:val="008174D6"/>
    <w:rsid w:val="00817C49"/>
    <w:rsid w:val="00817E22"/>
    <w:rsid w:val="00821613"/>
    <w:rsid w:val="008227BC"/>
    <w:rsid w:val="008228AC"/>
    <w:rsid w:val="008238B4"/>
    <w:rsid w:val="00827728"/>
    <w:rsid w:val="0083123D"/>
    <w:rsid w:val="0083165E"/>
    <w:rsid w:val="00831AC4"/>
    <w:rsid w:val="00831DEF"/>
    <w:rsid w:val="00834C71"/>
    <w:rsid w:val="0083531C"/>
    <w:rsid w:val="00836B82"/>
    <w:rsid w:val="00837C47"/>
    <w:rsid w:val="00841115"/>
    <w:rsid w:val="00841B3F"/>
    <w:rsid w:val="00841E2D"/>
    <w:rsid w:val="0084231B"/>
    <w:rsid w:val="00842CFB"/>
    <w:rsid w:val="00843F96"/>
    <w:rsid w:val="008441A2"/>
    <w:rsid w:val="00844A2B"/>
    <w:rsid w:val="00844AF7"/>
    <w:rsid w:val="00844E1C"/>
    <w:rsid w:val="00846314"/>
    <w:rsid w:val="00847719"/>
    <w:rsid w:val="008504B0"/>
    <w:rsid w:val="0085050B"/>
    <w:rsid w:val="008537EB"/>
    <w:rsid w:val="00853C2A"/>
    <w:rsid w:val="00854459"/>
    <w:rsid w:val="0085488E"/>
    <w:rsid w:val="00854B87"/>
    <w:rsid w:val="008569D7"/>
    <w:rsid w:val="00856E8B"/>
    <w:rsid w:val="008579A1"/>
    <w:rsid w:val="00857DA7"/>
    <w:rsid w:val="008610EB"/>
    <w:rsid w:val="00861679"/>
    <w:rsid w:val="0086203C"/>
    <w:rsid w:val="00862548"/>
    <w:rsid w:val="0086285E"/>
    <w:rsid w:val="0086364B"/>
    <w:rsid w:val="008649B6"/>
    <w:rsid w:val="00865324"/>
    <w:rsid w:val="00865887"/>
    <w:rsid w:val="00866B83"/>
    <w:rsid w:val="00870907"/>
    <w:rsid w:val="00870E87"/>
    <w:rsid w:val="00870EE5"/>
    <w:rsid w:val="00871207"/>
    <w:rsid w:val="008721DF"/>
    <w:rsid w:val="00872BA6"/>
    <w:rsid w:val="00873183"/>
    <w:rsid w:val="008739C9"/>
    <w:rsid w:val="008739D7"/>
    <w:rsid w:val="0087491D"/>
    <w:rsid w:val="0087518B"/>
    <w:rsid w:val="00875C0F"/>
    <w:rsid w:val="0087623E"/>
    <w:rsid w:val="00876920"/>
    <w:rsid w:val="00880A0A"/>
    <w:rsid w:val="00880B68"/>
    <w:rsid w:val="008824A7"/>
    <w:rsid w:val="008826FA"/>
    <w:rsid w:val="00883046"/>
    <w:rsid w:val="008832E8"/>
    <w:rsid w:val="008837D0"/>
    <w:rsid w:val="00883ECE"/>
    <w:rsid w:val="008840E5"/>
    <w:rsid w:val="0088412C"/>
    <w:rsid w:val="00885335"/>
    <w:rsid w:val="00885D33"/>
    <w:rsid w:val="00885FA1"/>
    <w:rsid w:val="008866A5"/>
    <w:rsid w:val="00886BB5"/>
    <w:rsid w:val="00886CC4"/>
    <w:rsid w:val="00887049"/>
    <w:rsid w:val="0088745A"/>
    <w:rsid w:val="008879AA"/>
    <w:rsid w:val="00887AB7"/>
    <w:rsid w:val="00890008"/>
    <w:rsid w:val="0089048E"/>
    <w:rsid w:val="008905B5"/>
    <w:rsid w:val="00890710"/>
    <w:rsid w:val="008913DD"/>
    <w:rsid w:val="008923D0"/>
    <w:rsid w:val="00893F24"/>
    <w:rsid w:val="008945FC"/>
    <w:rsid w:val="00894FCA"/>
    <w:rsid w:val="00895240"/>
    <w:rsid w:val="008952A3"/>
    <w:rsid w:val="008966EB"/>
    <w:rsid w:val="00897443"/>
    <w:rsid w:val="008A138A"/>
    <w:rsid w:val="008A14A9"/>
    <w:rsid w:val="008A171E"/>
    <w:rsid w:val="008A19BE"/>
    <w:rsid w:val="008A3EB8"/>
    <w:rsid w:val="008A60DA"/>
    <w:rsid w:val="008A6829"/>
    <w:rsid w:val="008B0060"/>
    <w:rsid w:val="008B0468"/>
    <w:rsid w:val="008B07CE"/>
    <w:rsid w:val="008B0DD2"/>
    <w:rsid w:val="008B1942"/>
    <w:rsid w:val="008B368A"/>
    <w:rsid w:val="008B3A0D"/>
    <w:rsid w:val="008B41F5"/>
    <w:rsid w:val="008B5C08"/>
    <w:rsid w:val="008B5EF5"/>
    <w:rsid w:val="008B72D8"/>
    <w:rsid w:val="008B7393"/>
    <w:rsid w:val="008B77AC"/>
    <w:rsid w:val="008B7BE5"/>
    <w:rsid w:val="008C05F1"/>
    <w:rsid w:val="008C148B"/>
    <w:rsid w:val="008C155A"/>
    <w:rsid w:val="008C15EE"/>
    <w:rsid w:val="008C58A2"/>
    <w:rsid w:val="008C776E"/>
    <w:rsid w:val="008D0EDC"/>
    <w:rsid w:val="008D1650"/>
    <w:rsid w:val="008D2042"/>
    <w:rsid w:val="008D219D"/>
    <w:rsid w:val="008D302E"/>
    <w:rsid w:val="008D3A59"/>
    <w:rsid w:val="008D5146"/>
    <w:rsid w:val="008D51EA"/>
    <w:rsid w:val="008D62AF"/>
    <w:rsid w:val="008D75D6"/>
    <w:rsid w:val="008E05E9"/>
    <w:rsid w:val="008E2051"/>
    <w:rsid w:val="008E2190"/>
    <w:rsid w:val="008E2FD3"/>
    <w:rsid w:val="008E36FD"/>
    <w:rsid w:val="008E3B9A"/>
    <w:rsid w:val="008E3BAA"/>
    <w:rsid w:val="008E3F4E"/>
    <w:rsid w:val="008E45EB"/>
    <w:rsid w:val="008E4C97"/>
    <w:rsid w:val="008E57CB"/>
    <w:rsid w:val="008E60CC"/>
    <w:rsid w:val="008E6518"/>
    <w:rsid w:val="008E6DA9"/>
    <w:rsid w:val="008E6FF1"/>
    <w:rsid w:val="008F0754"/>
    <w:rsid w:val="008F0FBB"/>
    <w:rsid w:val="008F1650"/>
    <w:rsid w:val="008F18F7"/>
    <w:rsid w:val="008F1F90"/>
    <w:rsid w:val="008F21BB"/>
    <w:rsid w:val="008F346D"/>
    <w:rsid w:val="008F4C85"/>
    <w:rsid w:val="008F5158"/>
    <w:rsid w:val="008F5F4B"/>
    <w:rsid w:val="008F6A47"/>
    <w:rsid w:val="008F6CF3"/>
    <w:rsid w:val="008F702F"/>
    <w:rsid w:val="00900812"/>
    <w:rsid w:val="00900F94"/>
    <w:rsid w:val="00901EC3"/>
    <w:rsid w:val="0090250E"/>
    <w:rsid w:val="00902A40"/>
    <w:rsid w:val="00902F19"/>
    <w:rsid w:val="009030CC"/>
    <w:rsid w:val="00903227"/>
    <w:rsid w:val="00903874"/>
    <w:rsid w:val="00903AB2"/>
    <w:rsid w:val="00906548"/>
    <w:rsid w:val="009067B3"/>
    <w:rsid w:val="009069F4"/>
    <w:rsid w:val="00907E54"/>
    <w:rsid w:val="009111B9"/>
    <w:rsid w:val="009112BE"/>
    <w:rsid w:val="00912042"/>
    <w:rsid w:val="009129C9"/>
    <w:rsid w:val="00912A85"/>
    <w:rsid w:val="009132D3"/>
    <w:rsid w:val="009137E7"/>
    <w:rsid w:val="00913EC4"/>
    <w:rsid w:val="009146A9"/>
    <w:rsid w:val="00914BE6"/>
    <w:rsid w:val="009162A4"/>
    <w:rsid w:val="00916D9A"/>
    <w:rsid w:val="00923400"/>
    <w:rsid w:val="00923A07"/>
    <w:rsid w:val="00923DF4"/>
    <w:rsid w:val="00923F46"/>
    <w:rsid w:val="009250DB"/>
    <w:rsid w:val="00926D0B"/>
    <w:rsid w:val="009274F6"/>
    <w:rsid w:val="00930520"/>
    <w:rsid w:val="00930B09"/>
    <w:rsid w:val="00932C17"/>
    <w:rsid w:val="00933B49"/>
    <w:rsid w:val="009343E7"/>
    <w:rsid w:val="00934E5F"/>
    <w:rsid w:val="009354F5"/>
    <w:rsid w:val="0093552C"/>
    <w:rsid w:val="009359E9"/>
    <w:rsid w:val="0093677C"/>
    <w:rsid w:val="0093689B"/>
    <w:rsid w:val="00936A58"/>
    <w:rsid w:val="00940E11"/>
    <w:rsid w:val="00941D9C"/>
    <w:rsid w:val="00941F66"/>
    <w:rsid w:val="00942206"/>
    <w:rsid w:val="0094280D"/>
    <w:rsid w:val="00943234"/>
    <w:rsid w:val="009433CD"/>
    <w:rsid w:val="0094487A"/>
    <w:rsid w:val="00945139"/>
    <w:rsid w:val="00945B41"/>
    <w:rsid w:val="00946133"/>
    <w:rsid w:val="00946213"/>
    <w:rsid w:val="00947C37"/>
    <w:rsid w:val="009505BC"/>
    <w:rsid w:val="009508E6"/>
    <w:rsid w:val="0095218E"/>
    <w:rsid w:val="009523A4"/>
    <w:rsid w:val="009542CA"/>
    <w:rsid w:val="00954438"/>
    <w:rsid w:val="00955B79"/>
    <w:rsid w:val="00956165"/>
    <w:rsid w:val="00956274"/>
    <w:rsid w:val="009567B6"/>
    <w:rsid w:val="009579D0"/>
    <w:rsid w:val="009604AB"/>
    <w:rsid w:val="0096073E"/>
    <w:rsid w:val="009616E9"/>
    <w:rsid w:val="00963AC7"/>
    <w:rsid w:val="009652F8"/>
    <w:rsid w:val="00965389"/>
    <w:rsid w:val="00966185"/>
    <w:rsid w:val="00966513"/>
    <w:rsid w:val="009668E3"/>
    <w:rsid w:val="009671D7"/>
    <w:rsid w:val="009671D9"/>
    <w:rsid w:val="00970287"/>
    <w:rsid w:val="00970EB2"/>
    <w:rsid w:val="009737CD"/>
    <w:rsid w:val="009747E1"/>
    <w:rsid w:val="0097521F"/>
    <w:rsid w:val="00975490"/>
    <w:rsid w:val="00975763"/>
    <w:rsid w:val="009763B0"/>
    <w:rsid w:val="00976936"/>
    <w:rsid w:val="00977F24"/>
    <w:rsid w:val="00980592"/>
    <w:rsid w:val="00980EBE"/>
    <w:rsid w:val="009816F1"/>
    <w:rsid w:val="00982769"/>
    <w:rsid w:val="009833EA"/>
    <w:rsid w:val="00984035"/>
    <w:rsid w:val="00984C86"/>
    <w:rsid w:val="009857A4"/>
    <w:rsid w:val="00986710"/>
    <w:rsid w:val="009874D4"/>
    <w:rsid w:val="00987E2B"/>
    <w:rsid w:val="00987EFB"/>
    <w:rsid w:val="009900A4"/>
    <w:rsid w:val="00991E67"/>
    <w:rsid w:val="00992022"/>
    <w:rsid w:val="0099226A"/>
    <w:rsid w:val="009922F1"/>
    <w:rsid w:val="0099281E"/>
    <w:rsid w:val="00993C5C"/>
    <w:rsid w:val="00993D81"/>
    <w:rsid w:val="00993F32"/>
    <w:rsid w:val="00994962"/>
    <w:rsid w:val="00995564"/>
    <w:rsid w:val="009957D3"/>
    <w:rsid w:val="00996624"/>
    <w:rsid w:val="00996C2B"/>
    <w:rsid w:val="00996E02"/>
    <w:rsid w:val="00996E6D"/>
    <w:rsid w:val="00997287"/>
    <w:rsid w:val="0099731C"/>
    <w:rsid w:val="009A19C7"/>
    <w:rsid w:val="009A28EE"/>
    <w:rsid w:val="009A3263"/>
    <w:rsid w:val="009A326B"/>
    <w:rsid w:val="009A5832"/>
    <w:rsid w:val="009A5F0C"/>
    <w:rsid w:val="009A5F9A"/>
    <w:rsid w:val="009A656B"/>
    <w:rsid w:val="009A7127"/>
    <w:rsid w:val="009A71B4"/>
    <w:rsid w:val="009A7847"/>
    <w:rsid w:val="009B2517"/>
    <w:rsid w:val="009B2DB2"/>
    <w:rsid w:val="009B36EE"/>
    <w:rsid w:val="009B45FC"/>
    <w:rsid w:val="009B4686"/>
    <w:rsid w:val="009B4E68"/>
    <w:rsid w:val="009B5BB7"/>
    <w:rsid w:val="009B63A4"/>
    <w:rsid w:val="009B6429"/>
    <w:rsid w:val="009B6DE3"/>
    <w:rsid w:val="009B7E80"/>
    <w:rsid w:val="009C0A2D"/>
    <w:rsid w:val="009C1512"/>
    <w:rsid w:val="009C158D"/>
    <w:rsid w:val="009C2107"/>
    <w:rsid w:val="009C23EA"/>
    <w:rsid w:val="009C37C2"/>
    <w:rsid w:val="009C3B11"/>
    <w:rsid w:val="009C5065"/>
    <w:rsid w:val="009C5536"/>
    <w:rsid w:val="009C5D5D"/>
    <w:rsid w:val="009C5E50"/>
    <w:rsid w:val="009C5EE9"/>
    <w:rsid w:val="009C6106"/>
    <w:rsid w:val="009C657A"/>
    <w:rsid w:val="009C6E3F"/>
    <w:rsid w:val="009D0632"/>
    <w:rsid w:val="009D07A4"/>
    <w:rsid w:val="009D2ABD"/>
    <w:rsid w:val="009D34B7"/>
    <w:rsid w:val="009D3C1A"/>
    <w:rsid w:val="009D3E62"/>
    <w:rsid w:val="009D48A0"/>
    <w:rsid w:val="009D6354"/>
    <w:rsid w:val="009D6999"/>
    <w:rsid w:val="009D6D22"/>
    <w:rsid w:val="009D6E7E"/>
    <w:rsid w:val="009D72E7"/>
    <w:rsid w:val="009D7881"/>
    <w:rsid w:val="009D7D35"/>
    <w:rsid w:val="009E02A9"/>
    <w:rsid w:val="009E119E"/>
    <w:rsid w:val="009E28B7"/>
    <w:rsid w:val="009E2B01"/>
    <w:rsid w:val="009E3091"/>
    <w:rsid w:val="009E487E"/>
    <w:rsid w:val="009E52C6"/>
    <w:rsid w:val="009E6F66"/>
    <w:rsid w:val="009E7863"/>
    <w:rsid w:val="009F0156"/>
    <w:rsid w:val="009F0660"/>
    <w:rsid w:val="009F09AD"/>
    <w:rsid w:val="009F12BE"/>
    <w:rsid w:val="009F1583"/>
    <w:rsid w:val="009F1EF4"/>
    <w:rsid w:val="009F2AE9"/>
    <w:rsid w:val="009F2B8A"/>
    <w:rsid w:val="009F4644"/>
    <w:rsid w:val="009F683D"/>
    <w:rsid w:val="009F736F"/>
    <w:rsid w:val="009F7DB3"/>
    <w:rsid w:val="00A00432"/>
    <w:rsid w:val="00A00A8B"/>
    <w:rsid w:val="00A015B8"/>
    <w:rsid w:val="00A01607"/>
    <w:rsid w:val="00A01FA2"/>
    <w:rsid w:val="00A030CD"/>
    <w:rsid w:val="00A03457"/>
    <w:rsid w:val="00A04463"/>
    <w:rsid w:val="00A04603"/>
    <w:rsid w:val="00A05B24"/>
    <w:rsid w:val="00A0622D"/>
    <w:rsid w:val="00A06817"/>
    <w:rsid w:val="00A10C73"/>
    <w:rsid w:val="00A10D5E"/>
    <w:rsid w:val="00A11526"/>
    <w:rsid w:val="00A11AB7"/>
    <w:rsid w:val="00A12DF5"/>
    <w:rsid w:val="00A136C4"/>
    <w:rsid w:val="00A13D87"/>
    <w:rsid w:val="00A13E54"/>
    <w:rsid w:val="00A13FE9"/>
    <w:rsid w:val="00A14024"/>
    <w:rsid w:val="00A1437E"/>
    <w:rsid w:val="00A144EB"/>
    <w:rsid w:val="00A14973"/>
    <w:rsid w:val="00A14B43"/>
    <w:rsid w:val="00A15C4A"/>
    <w:rsid w:val="00A15D0B"/>
    <w:rsid w:val="00A1635E"/>
    <w:rsid w:val="00A16A41"/>
    <w:rsid w:val="00A172B8"/>
    <w:rsid w:val="00A1736A"/>
    <w:rsid w:val="00A208DD"/>
    <w:rsid w:val="00A2221D"/>
    <w:rsid w:val="00A223B2"/>
    <w:rsid w:val="00A23887"/>
    <w:rsid w:val="00A23E16"/>
    <w:rsid w:val="00A24FA8"/>
    <w:rsid w:val="00A25327"/>
    <w:rsid w:val="00A26769"/>
    <w:rsid w:val="00A267C4"/>
    <w:rsid w:val="00A26E89"/>
    <w:rsid w:val="00A278A3"/>
    <w:rsid w:val="00A27FE1"/>
    <w:rsid w:val="00A3089B"/>
    <w:rsid w:val="00A30B94"/>
    <w:rsid w:val="00A3135E"/>
    <w:rsid w:val="00A31503"/>
    <w:rsid w:val="00A31977"/>
    <w:rsid w:val="00A3198F"/>
    <w:rsid w:val="00A32911"/>
    <w:rsid w:val="00A32FE3"/>
    <w:rsid w:val="00A336C1"/>
    <w:rsid w:val="00A3424C"/>
    <w:rsid w:val="00A344B3"/>
    <w:rsid w:val="00A35316"/>
    <w:rsid w:val="00A35D72"/>
    <w:rsid w:val="00A36074"/>
    <w:rsid w:val="00A3667C"/>
    <w:rsid w:val="00A368CF"/>
    <w:rsid w:val="00A36BF2"/>
    <w:rsid w:val="00A3770C"/>
    <w:rsid w:val="00A378A9"/>
    <w:rsid w:val="00A435BF"/>
    <w:rsid w:val="00A438DD"/>
    <w:rsid w:val="00A439A3"/>
    <w:rsid w:val="00A4470D"/>
    <w:rsid w:val="00A44839"/>
    <w:rsid w:val="00A449B6"/>
    <w:rsid w:val="00A456E1"/>
    <w:rsid w:val="00A45C2F"/>
    <w:rsid w:val="00A467A7"/>
    <w:rsid w:val="00A46F2D"/>
    <w:rsid w:val="00A471A6"/>
    <w:rsid w:val="00A474B7"/>
    <w:rsid w:val="00A479BB"/>
    <w:rsid w:val="00A47BF6"/>
    <w:rsid w:val="00A51CD8"/>
    <w:rsid w:val="00A51E6F"/>
    <w:rsid w:val="00A52975"/>
    <w:rsid w:val="00A53964"/>
    <w:rsid w:val="00A53B0E"/>
    <w:rsid w:val="00A54F4B"/>
    <w:rsid w:val="00A57826"/>
    <w:rsid w:val="00A5789D"/>
    <w:rsid w:val="00A6018D"/>
    <w:rsid w:val="00A6206A"/>
    <w:rsid w:val="00A62B4B"/>
    <w:rsid w:val="00A640D4"/>
    <w:rsid w:val="00A65900"/>
    <w:rsid w:val="00A66352"/>
    <w:rsid w:val="00A66DB1"/>
    <w:rsid w:val="00A70DEA"/>
    <w:rsid w:val="00A71522"/>
    <w:rsid w:val="00A721D6"/>
    <w:rsid w:val="00A729E1"/>
    <w:rsid w:val="00A7379E"/>
    <w:rsid w:val="00A73B3C"/>
    <w:rsid w:val="00A74376"/>
    <w:rsid w:val="00A7622D"/>
    <w:rsid w:val="00A76790"/>
    <w:rsid w:val="00A76A5A"/>
    <w:rsid w:val="00A76B64"/>
    <w:rsid w:val="00A76EC9"/>
    <w:rsid w:val="00A76F64"/>
    <w:rsid w:val="00A7710A"/>
    <w:rsid w:val="00A776F6"/>
    <w:rsid w:val="00A77C19"/>
    <w:rsid w:val="00A80205"/>
    <w:rsid w:val="00A808A0"/>
    <w:rsid w:val="00A80E15"/>
    <w:rsid w:val="00A81521"/>
    <w:rsid w:val="00A8320E"/>
    <w:rsid w:val="00A83C11"/>
    <w:rsid w:val="00A840D2"/>
    <w:rsid w:val="00A845F2"/>
    <w:rsid w:val="00A86AEC"/>
    <w:rsid w:val="00A86EB2"/>
    <w:rsid w:val="00A8772B"/>
    <w:rsid w:val="00A87A91"/>
    <w:rsid w:val="00A87D10"/>
    <w:rsid w:val="00A90EBF"/>
    <w:rsid w:val="00A91BC0"/>
    <w:rsid w:val="00A92074"/>
    <w:rsid w:val="00A92F18"/>
    <w:rsid w:val="00A93850"/>
    <w:rsid w:val="00A94D75"/>
    <w:rsid w:val="00A94EC9"/>
    <w:rsid w:val="00A951C0"/>
    <w:rsid w:val="00A96CA5"/>
    <w:rsid w:val="00A97FAB"/>
    <w:rsid w:val="00A97FD9"/>
    <w:rsid w:val="00AA006D"/>
    <w:rsid w:val="00AA09DB"/>
    <w:rsid w:val="00AA130B"/>
    <w:rsid w:val="00AA183E"/>
    <w:rsid w:val="00AA1AD8"/>
    <w:rsid w:val="00AA1C6C"/>
    <w:rsid w:val="00AA222B"/>
    <w:rsid w:val="00AA33C6"/>
    <w:rsid w:val="00AA3D50"/>
    <w:rsid w:val="00AA46AF"/>
    <w:rsid w:val="00AA503B"/>
    <w:rsid w:val="00AA56C9"/>
    <w:rsid w:val="00AA66CE"/>
    <w:rsid w:val="00AA682F"/>
    <w:rsid w:val="00AB0A16"/>
    <w:rsid w:val="00AB2547"/>
    <w:rsid w:val="00AB2833"/>
    <w:rsid w:val="00AB2AB2"/>
    <w:rsid w:val="00AB5908"/>
    <w:rsid w:val="00AB5F45"/>
    <w:rsid w:val="00AB7C85"/>
    <w:rsid w:val="00AB7F5E"/>
    <w:rsid w:val="00AC11FD"/>
    <w:rsid w:val="00AC1215"/>
    <w:rsid w:val="00AC2655"/>
    <w:rsid w:val="00AC33B7"/>
    <w:rsid w:val="00AC40F9"/>
    <w:rsid w:val="00AC638D"/>
    <w:rsid w:val="00AC6472"/>
    <w:rsid w:val="00AC6943"/>
    <w:rsid w:val="00AD0143"/>
    <w:rsid w:val="00AD0296"/>
    <w:rsid w:val="00AD03F6"/>
    <w:rsid w:val="00AD0757"/>
    <w:rsid w:val="00AD1315"/>
    <w:rsid w:val="00AD1522"/>
    <w:rsid w:val="00AD1A42"/>
    <w:rsid w:val="00AD2FCF"/>
    <w:rsid w:val="00AD30C0"/>
    <w:rsid w:val="00AD334D"/>
    <w:rsid w:val="00AD3B4B"/>
    <w:rsid w:val="00AD441C"/>
    <w:rsid w:val="00AD4AE4"/>
    <w:rsid w:val="00AD4EC1"/>
    <w:rsid w:val="00AD57BB"/>
    <w:rsid w:val="00AD6058"/>
    <w:rsid w:val="00AD6E4A"/>
    <w:rsid w:val="00AD729E"/>
    <w:rsid w:val="00AD7503"/>
    <w:rsid w:val="00AD7A31"/>
    <w:rsid w:val="00AE04AB"/>
    <w:rsid w:val="00AE07DF"/>
    <w:rsid w:val="00AE0C3E"/>
    <w:rsid w:val="00AE269D"/>
    <w:rsid w:val="00AE2F04"/>
    <w:rsid w:val="00AE448D"/>
    <w:rsid w:val="00AE4A10"/>
    <w:rsid w:val="00AE6B68"/>
    <w:rsid w:val="00AE6B80"/>
    <w:rsid w:val="00AE6E2D"/>
    <w:rsid w:val="00AE7D24"/>
    <w:rsid w:val="00AE7E53"/>
    <w:rsid w:val="00AF00E0"/>
    <w:rsid w:val="00AF015E"/>
    <w:rsid w:val="00AF337A"/>
    <w:rsid w:val="00AF3C24"/>
    <w:rsid w:val="00AF4E78"/>
    <w:rsid w:val="00AF6036"/>
    <w:rsid w:val="00AF7108"/>
    <w:rsid w:val="00AF7A65"/>
    <w:rsid w:val="00AF7C15"/>
    <w:rsid w:val="00B029B5"/>
    <w:rsid w:val="00B02F3D"/>
    <w:rsid w:val="00B03CA8"/>
    <w:rsid w:val="00B047C6"/>
    <w:rsid w:val="00B04AF2"/>
    <w:rsid w:val="00B057FC"/>
    <w:rsid w:val="00B06229"/>
    <w:rsid w:val="00B06A45"/>
    <w:rsid w:val="00B06B86"/>
    <w:rsid w:val="00B10A13"/>
    <w:rsid w:val="00B11810"/>
    <w:rsid w:val="00B130F0"/>
    <w:rsid w:val="00B136A3"/>
    <w:rsid w:val="00B13DED"/>
    <w:rsid w:val="00B15059"/>
    <w:rsid w:val="00B160DE"/>
    <w:rsid w:val="00B16944"/>
    <w:rsid w:val="00B16AFE"/>
    <w:rsid w:val="00B172C9"/>
    <w:rsid w:val="00B200F7"/>
    <w:rsid w:val="00B20102"/>
    <w:rsid w:val="00B207FE"/>
    <w:rsid w:val="00B20C93"/>
    <w:rsid w:val="00B2422D"/>
    <w:rsid w:val="00B245BB"/>
    <w:rsid w:val="00B24BBB"/>
    <w:rsid w:val="00B24EC7"/>
    <w:rsid w:val="00B25B89"/>
    <w:rsid w:val="00B25E03"/>
    <w:rsid w:val="00B26278"/>
    <w:rsid w:val="00B2747C"/>
    <w:rsid w:val="00B27C01"/>
    <w:rsid w:val="00B30E90"/>
    <w:rsid w:val="00B30F27"/>
    <w:rsid w:val="00B3201A"/>
    <w:rsid w:val="00B324A7"/>
    <w:rsid w:val="00B3299B"/>
    <w:rsid w:val="00B32E02"/>
    <w:rsid w:val="00B3355E"/>
    <w:rsid w:val="00B33621"/>
    <w:rsid w:val="00B336A4"/>
    <w:rsid w:val="00B3481C"/>
    <w:rsid w:val="00B34B4F"/>
    <w:rsid w:val="00B355EE"/>
    <w:rsid w:val="00B3616B"/>
    <w:rsid w:val="00B3734D"/>
    <w:rsid w:val="00B374B6"/>
    <w:rsid w:val="00B37FA9"/>
    <w:rsid w:val="00B406DF"/>
    <w:rsid w:val="00B40BD4"/>
    <w:rsid w:val="00B40C45"/>
    <w:rsid w:val="00B413BA"/>
    <w:rsid w:val="00B42E0D"/>
    <w:rsid w:val="00B42F6E"/>
    <w:rsid w:val="00B42F78"/>
    <w:rsid w:val="00B43E97"/>
    <w:rsid w:val="00B44061"/>
    <w:rsid w:val="00B44654"/>
    <w:rsid w:val="00B44E07"/>
    <w:rsid w:val="00B44F63"/>
    <w:rsid w:val="00B45237"/>
    <w:rsid w:val="00B460FC"/>
    <w:rsid w:val="00B46244"/>
    <w:rsid w:val="00B467F2"/>
    <w:rsid w:val="00B47122"/>
    <w:rsid w:val="00B472CA"/>
    <w:rsid w:val="00B47E8A"/>
    <w:rsid w:val="00B50AF0"/>
    <w:rsid w:val="00B50CB4"/>
    <w:rsid w:val="00B52524"/>
    <w:rsid w:val="00B5265A"/>
    <w:rsid w:val="00B542D3"/>
    <w:rsid w:val="00B5635B"/>
    <w:rsid w:val="00B60485"/>
    <w:rsid w:val="00B606B6"/>
    <w:rsid w:val="00B60889"/>
    <w:rsid w:val="00B611E3"/>
    <w:rsid w:val="00B61822"/>
    <w:rsid w:val="00B61ECA"/>
    <w:rsid w:val="00B63A86"/>
    <w:rsid w:val="00B67ADC"/>
    <w:rsid w:val="00B70F08"/>
    <w:rsid w:val="00B71385"/>
    <w:rsid w:val="00B71825"/>
    <w:rsid w:val="00B723DE"/>
    <w:rsid w:val="00B72B50"/>
    <w:rsid w:val="00B7314C"/>
    <w:rsid w:val="00B745C9"/>
    <w:rsid w:val="00B74614"/>
    <w:rsid w:val="00B755AA"/>
    <w:rsid w:val="00B775D3"/>
    <w:rsid w:val="00B8065D"/>
    <w:rsid w:val="00B80DC0"/>
    <w:rsid w:val="00B820B4"/>
    <w:rsid w:val="00B843AA"/>
    <w:rsid w:val="00B85631"/>
    <w:rsid w:val="00B85DEC"/>
    <w:rsid w:val="00B863F1"/>
    <w:rsid w:val="00B865ED"/>
    <w:rsid w:val="00B8673B"/>
    <w:rsid w:val="00B86BE1"/>
    <w:rsid w:val="00B86FF1"/>
    <w:rsid w:val="00B873BD"/>
    <w:rsid w:val="00B905A1"/>
    <w:rsid w:val="00B9228E"/>
    <w:rsid w:val="00B925C5"/>
    <w:rsid w:val="00B93FD0"/>
    <w:rsid w:val="00B9513F"/>
    <w:rsid w:val="00B954DA"/>
    <w:rsid w:val="00B96337"/>
    <w:rsid w:val="00B979F3"/>
    <w:rsid w:val="00BA04A8"/>
    <w:rsid w:val="00BA05A0"/>
    <w:rsid w:val="00BA0E22"/>
    <w:rsid w:val="00BA0E8E"/>
    <w:rsid w:val="00BA1248"/>
    <w:rsid w:val="00BA2536"/>
    <w:rsid w:val="00BA2CFC"/>
    <w:rsid w:val="00BA3178"/>
    <w:rsid w:val="00BA53A5"/>
    <w:rsid w:val="00BA5759"/>
    <w:rsid w:val="00BA634F"/>
    <w:rsid w:val="00BA64F2"/>
    <w:rsid w:val="00BA70E1"/>
    <w:rsid w:val="00BB0026"/>
    <w:rsid w:val="00BB0BFB"/>
    <w:rsid w:val="00BB271D"/>
    <w:rsid w:val="00BB2890"/>
    <w:rsid w:val="00BB2E90"/>
    <w:rsid w:val="00BB430F"/>
    <w:rsid w:val="00BB66B3"/>
    <w:rsid w:val="00BB75D2"/>
    <w:rsid w:val="00BC0752"/>
    <w:rsid w:val="00BC1427"/>
    <w:rsid w:val="00BC2B89"/>
    <w:rsid w:val="00BC3A41"/>
    <w:rsid w:val="00BC44E9"/>
    <w:rsid w:val="00BC4727"/>
    <w:rsid w:val="00BC4D05"/>
    <w:rsid w:val="00BC4D5C"/>
    <w:rsid w:val="00BC520A"/>
    <w:rsid w:val="00BD0C7F"/>
    <w:rsid w:val="00BD1566"/>
    <w:rsid w:val="00BD18AB"/>
    <w:rsid w:val="00BD1F48"/>
    <w:rsid w:val="00BD28DE"/>
    <w:rsid w:val="00BD2AF5"/>
    <w:rsid w:val="00BD2ED2"/>
    <w:rsid w:val="00BD37FC"/>
    <w:rsid w:val="00BD4550"/>
    <w:rsid w:val="00BD46B9"/>
    <w:rsid w:val="00BD5686"/>
    <w:rsid w:val="00BE063F"/>
    <w:rsid w:val="00BE0BFB"/>
    <w:rsid w:val="00BE1498"/>
    <w:rsid w:val="00BE3D65"/>
    <w:rsid w:val="00BE441B"/>
    <w:rsid w:val="00BE4529"/>
    <w:rsid w:val="00BE4B92"/>
    <w:rsid w:val="00BE53A9"/>
    <w:rsid w:val="00BE5A25"/>
    <w:rsid w:val="00BE6A1E"/>
    <w:rsid w:val="00BE7055"/>
    <w:rsid w:val="00BE7A82"/>
    <w:rsid w:val="00BF146B"/>
    <w:rsid w:val="00BF2557"/>
    <w:rsid w:val="00BF287D"/>
    <w:rsid w:val="00BF2D98"/>
    <w:rsid w:val="00BF346F"/>
    <w:rsid w:val="00BF5DFE"/>
    <w:rsid w:val="00BF6C51"/>
    <w:rsid w:val="00BF6FB8"/>
    <w:rsid w:val="00C001ED"/>
    <w:rsid w:val="00C0052C"/>
    <w:rsid w:val="00C00546"/>
    <w:rsid w:val="00C00547"/>
    <w:rsid w:val="00C00B0F"/>
    <w:rsid w:val="00C00D88"/>
    <w:rsid w:val="00C00DA5"/>
    <w:rsid w:val="00C01163"/>
    <w:rsid w:val="00C01422"/>
    <w:rsid w:val="00C015C7"/>
    <w:rsid w:val="00C02FB2"/>
    <w:rsid w:val="00C037BC"/>
    <w:rsid w:val="00C03853"/>
    <w:rsid w:val="00C040D1"/>
    <w:rsid w:val="00C043A2"/>
    <w:rsid w:val="00C04C1B"/>
    <w:rsid w:val="00C04F88"/>
    <w:rsid w:val="00C05636"/>
    <w:rsid w:val="00C06AC3"/>
    <w:rsid w:val="00C06F21"/>
    <w:rsid w:val="00C06F76"/>
    <w:rsid w:val="00C07C19"/>
    <w:rsid w:val="00C112D3"/>
    <w:rsid w:val="00C125C6"/>
    <w:rsid w:val="00C13EC3"/>
    <w:rsid w:val="00C14BE3"/>
    <w:rsid w:val="00C17D59"/>
    <w:rsid w:val="00C20E5C"/>
    <w:rsid w:val="00C22269"/>
    <w:rsid w:val="00C22B5A"/>
    <w:rsid w:val="00C22E7B"/>
    <w:rsid w:val="00C230EB"/>
    <w:rsid w:val="00C237C0"/>
    <w:rsid w:val="00C23BC9"/>
    <w:rsid w:val="00C23D06"/>
    <w:rsid w:val="00C23F05"/>
    <w:rsid w:val="00C250F9"/>
    <w:rsid w:val="00C258DB"/>
    <w:rsid w:val="00C25FD4"/>
    <w:rsid w:val="00C2731A"/>
    <w:rsid w:val="00C27F2B"/>
    <w:rsid w:val="00C30509"/>
    <w:rsid w:val="00C308E4"/>
    <w:rsid w:val="00C3208E"/>
    <w:rsid w:val="00C32BEB"/>
    <w:rsid w:val="00C34348"/>
    <w:rsid w:val="00C34B51"/>
    <w:rsid w:val="00C34B8B"/>
    <w:rsid w:val="00C36797"/>
    <w:rsid w:val="00C3722A"/>
    <w:rsid w:val="00C372CD"/>
    <w:rsid w:val="00C37406"/>
    <w:rsid w:val="00C406A6"/>
    <w:rsid w:val="00C42E9F"/>
    <w:rsid w:val="00C4328C"/>
    <w:rsid w:val="00C43532"/>
    <w:rsid w:val="00C44430"/>
    <w:rsid w:val="00C447AE"/>
    <w:rsid w:val="00C44E4B"/>
    <w:rsid w:val="00C4523B"/>
    <w:rsid w:val="00C45B9D"/>
    <w:rsid w:val="00C45EFD"/>
    <w:rsid w:val="00C45F92"/>
    <w:rsid w:val="00C46109"/>
    <w:rsid w:val="00C4611E"/>
    <w:rsid w:val="00C46937"/>
    <w:rsid w:val="00C472AD"/>
    <w:rsid w:val="00C477AC"/>
    <w:rsid w:val="00C50B89"/>
    <w:rsid w:val="00C50FE2"/>
    <w:rsid w:val="00C51861"/>
    <w:rsid w:val="00C53379"/>
    <w:rsid w:val="00C55C37"/>
    <w:rsid w:val="00C5704F"/>
    <w:rsid w:val="00C57D0C"/>
    <w:rsid w:val="00C57E2E"/>
    <w:rsid w:val="00C60088"/>
    <w:rsid w:val="00C6172A"/>
    <w:rsid w:val="00C61B74"/>
    <w:rsid w:val="00C62313"/>
    <w:rsid w:val="00C62CE7"/>
    <w:rsid w:val="00C63212"/>
    <w:rsid w:val="00C634FE"/>
    <w:rsid w:val="00C64101"/>
    <w:rsid w:val="00C651CF"/>
    <w:rsid w:val="00C6690D"/>
    <w:rsid w:val="00C66C53"/>
    <w:rsid w:val="00C67258"/>
    <w:rsid w:val="00C67523"/>
    <w:rsid w:val="00C67A91"/>
    <w:rsid w:val="00C67C30"/>
    <w:rsid w:val="00C70383"/>
    <w:rsid w:val="00C70D7A"/>
    <w:rsid w:val="00C715CC"/>
    <w:rsid w:val="00C72202"/>
    <w:rsid w:val="00C7263A"/>
    <w:rsid w:val="00C72EA8"/>
    <w:rsid w:val="00C7348A"/>
    <w:rsid w:val="00C73B5D"/>
    <w:rsid w:val="00C74456"/>
    <w:rsid w:val="00C760BF"/>
    <w:rsid w:val="00C76A21"/>
    <w:rsid w:val="00C77F88"/>
    <w:rsid w:val="00C80488"/>
    <w:rsid w:val="00C80B87"/>
    <w:rsid w:val="00C814DE"/>
    <w:rsid w:val="00C81F30"/>
    <w:rsid w:val="00C82939"/>
    <w:rsid w:val="00C82FD4"/>
    <w:rsid w:val="00C831B4"/>
    <w:rsid w:val="00C834F9"/>
    <w:rsid w:val="00C8548A"/>
    <w:rsid w:val="00C85D3E"/>
    <w:rsid w:val="00C864A4"/>
    <w:rsid w:val="00C86AB0"/>
    <w:rsid w:val="00C87330"/>
    <w:rsid w:val="00C9063F"/>
    <w:rsid w:val="00C912AB"/>
    <w:rsid w:val="00C91422"/>
    <w:rsid w:val="00C917FD"/>
    <w:rsid w:val="00C922A5"/>
    <w:rsid w:val="00C93016"/>
    <w:rsid w:val="00C94005"/>
    <w:rsid w:val="00C94173"/>
    <w:rsid w:val="00C9478A"/>
    <w:rsid w:val="00C949ED"/>
    <w:rsid w:val="00C958F2"/>
    <w:rsid w:val="00C95EA7"/>
    <w:rsid w:val="00C9698C"/>
    <w:rsid w:val="00C96A67"/>
    <w:rsid w:val="00C97633"/>
    <w:rsid w:val="00CA22D5"/>
    <w:rsid w:val="00CA249C"/>
    <w:rsid w:val="00CA27FF"/>
    <w:rsid w:val="00CA3327"/>
    <w:rsid w:val="00CA3575"/>
    <w:rsid w:val="00CA46B4"/>
    <w:rsid w:val="00CA5005"/>
    <w:rsid w:val="00CA5307"/>
    <w:rsid w:val="00CA5D46"/>
    <w:rsid w:val="00CA7B36"/>
    <w:rsid w:val="00CA7DB1"/>
    <w:rsid w:val="00CB0725"/>
    <w:rsid w:val="00CB1768"/>
    <w:rsid w:val="00CB1D30"/>
    <w:rsid w:val="00CB2211"/>
    <w:rsid w:val="00CB25D8"/>
    <w:rsid w:val="00CB297D"/>
    <w:rsid w:val="00CB3255"/>
    <w:rsid w:val="00CB3867"/>
    <w:rsid w:val="00CB3EC0"/>
    <w:rsid w:val="00CB3EF5"/>
    <w:rsid w:val="00CB41EC"/>
    <w:rsid w:val="00CB46F0"/>
    <w:rsid w:val="00CB513C"/>
    <w:rsid w:val="00CB5151"/>
    <w:rsid w:val="00CB5644"/>
    <w:rsid w:val="00CB7542"/>
    <w:rsid w:val="00CC11A0"/>
    <w:rsid w:val="00CC2181"/>
    <w:rsid w:val="00CC2B60"/>
    <w:rsid w:val="00CC2B6F"/>
    <w:rsid w:val="00CC2F4E"/>
    <w:rsid w:val="00CC3175"/>
    <w:rsid w:val="00CC33A0"/>
    <w:rsid w:val="00CC3476"/>
    <w:rsid w:val="00CC37C5"/>
    <w:rsid w:val="00CC3B33"/>
    <w:rsid w:val="00CC469E"/>
    <w:rsid w:val="00CC49EA"/>
    <w:rsid w:val="00CC4F9D"/>
    <w:rsid w:val="00CC61A6"/>
    <w:rsid w:val="00CC61C4"/>
    <w:rsid w:val="00CC67F8"/>
    <w:rsid w:val="00CC764A"/>
    <w:rsid w:val="00CD01E0"/>
    <w:rsid w:val="00CD22F6"/>
    <w:rsid w:val="00CD3A00"/>
    <w:rsid w:val="00CD4AD5"/>
    <w:rsid w:val="00CD53C8"/>
    <w:rsid w:val="00CD564B"/>
    <w:rsid w:val="00CD634A"/>
    <w:rsid w:val="00CE162A"/>
    <w:rsid w:val="00CE17F8"/>
    <w:rsid w:val="00CE30D1"/>
    <w:rsid w:val="00CE3389"/>
    <w:rsid w:val="00CE3691"/>
    <w:rsid w:val="00CE45E7"/>
    <w:rsid w:val="00CE4A97"/>
    <w:rsid w:val="00CE4B73"/>
    <w:rsid w:val="00CE5529"/>
    <w:rsid w:val="00CE56FB"/>
    <w:rsid w:val="00CE7FB0"/>
    <w:rsid w:val="00CF1157"/>
    <w:rsid w:val="00CF1203"/>
    <w:rsid w:val="00CF1EC7"/>
    <w:rsid w:val="00CF3A90"/>
    <w:rsid w:val="00CF3C18"/>
    <w:rsid w:val="00CF41BA"/>
    <w:rsid w:val="00CF4449"/>
    <w:rsid w:val="00CF456C"/>
    <w:rsid w:val="00CF5942"/>
    <w:rsid w:val="00CF5CF7"/>
    <w:rsid w:val="00CF7792"/>
    <w:rsid w:val="00CF7B48"/>
    <w:rsid w:val="00D00D29"/>
    <w:rsid w:val="00D0112E"/>
    <w:rsid w:val="00D014AD"/>
    <w:rsid w:val="00D0170E"/>
    <w:rsid w:val="00D02645"/>
    <w:rsid w:val="00D03507"/>
    <w:rsid w:val="00D03F28"/>
    <w:rsid w:val="00D04355"/>
    <w:rsid w:val="00D0524C"/>
    <w:rsid w:val="00D05B59"/>
    <w:rsid w:val="00D065E4"/>
    <w:rsid w:val="00D06737"/>
    <w:rsid w:val="00D06A49"/>
    <w:rsid w:val="00D06E23"/>
    <w:rsid w:val="00D11538"/>
    <w:rsid w:val="00D1216C"/>
    <w:rsid w:val="00D1248A"/>
    <w:rsid w:val="00D12A79"/>
    <w:rsid w:val="00D1442F"/>
    <w:rsid w:val="00D14D6B"/>
    <w:rsid w:val="00D14EEF"/>
    <w:rsid w:val="00D153E8"/>
    <w:rsid w:val="00D15507"/>
    <w:rsid w:val="00D15C7A"/>
    <w:rsid w:val="00D162CC"/>
    <w:rsid w:val="00D1737A"/>
    <w:rsid w:val="00D1760A"/>
    <w:rsid w:val="00D20F3E"/>
    <w:rsid w:val="00D21180"/>
    <w:rsid w:val="00D21649"/>
    <w:rsid w:val="00D21FE7"/>
    <w:rsid w:val="00D22032"/>
    <w:rsid w:val="00D22556"/>
    <w:rsid w:val="00D237C7"/>
    <w:rsid w:val="00D2514F"/>
    <w:rsid w:val="00D25641"/>
    <w:rsid w:val="00D25BAE"/>
    <w:rsid w:val="00D25F55"/>
    <w:rsid w:val="00D265AD"/>
    <w:rsid w:val="00D266CB"/>
    <w:rsid w:val="00D26B1D"/>
    <w:rsid w:val="00D27B32"/>
    <w:rsid w:val="00D30C5E"/>
    <w:rsid w:val="00D326E0"/>
    <w:rsid w:val="00D32CA6"/>
    <w:rsid w:val="00D32FA5"/>
    <w:rsid w:val="00D3360B"/>
    <w:rsid w:val="00D33E9B"/>
    <w:rsid w:val="00D35ED1"/>
    <w:rsid w:val="00D36A76"/>
    <w:rsid w:val="00D37051"/>
    <w:rsid w:val="00D371D1"/>
    <w:rsid w:val="00D376ED"/>
    <w:rsid w:val="00D37DEC"/>
    <w:rsid w:val="00D37F4E"/>
    <w:rsid w:val="00D401C8"/>
    <w:rsid w:val="00D4045D"/>
    <w:rsid w:val="00D40663"/>
    <w:rsid w:val="00D42717"/>
    <w:rsid w:val="00D433A2"/>
    <w:rsid w:val="00D4355A"/>
    <w:rsid w:val="00D43A86"/>
    <w:rsid w:val="00D4403F"/>
    <w:rsid w:val="00D45152"/>
    <w:rsid w:val="00D46A0F"/>
    <w:rsid w:val="00D471D6"/>
    <w:rsid w:val="00D479BC"/>
    <w:rsid w:val="00D47DC1"/>
    <w:rsid w:val="00D504A9"/>
    <w:rsid w:val="00D5091C"/>
    <w:rsid w:val="00D51C3F"/>
    <w:rsid w:val="00D52647"/>
    <w:rsid w:val="00D52FA1"/>
    <w:rsid w:val="00D5407A"/>
    <w:rsid w:val="00D5437E"/>
    <w:rsid w:val="00D54A19"/>
    <w:rsid w:val="00D55759"/>
    <w:rsid w:val="00D55D67"/>
    <w:rsid w:val="00D56BC0"/>
    <w:rsid w:val="00D612D2"/>
    <w:rsid w:val="00D61308"/>
    <w:rsid w:val="00D613B8"/>
    <w:rsid w:val="00D6218C"/>
    <w:rsid w:val="00D62391"/>
    <w:rsid w:val="00D62B1F"/>
    <w:rsid w:val="00D6369F"/>
    <w:rsid w:val="00D63E79"/>
    <w:rsid w:val="00D64424"/>
    <w:rsid w:val="00D644AF"/>
    <w:rsid w:val="00D652CC"/>
    <w:rsid w:val="00D66620"/>
    <w:rsid w:val="00D666F1"/>
    <w:rsid w:val="00D668FF"/>
    <w:rsid w:val="00D67C09"/>
    <w:rsid w:val="00D709BE"/>
    <w:rsid w:val="00D7268A"/>
    <w:rsid w:val="00D7349E"/>
    <w:rsid w:val="00D73EFC"/>
    <w:rsid w:val="00D74599"/>
    <w:rsid w:val="00D749A7"/>
    <w:rsid w:val="00D76EBC"/>
    <w:rsid w:val="00D77642"/>
    <w:rsid w:val="00D77A4F"/>
    <w:rsid w:val="00D77D0C"/>
    <w:rsid w:val="00D8040B"/>
    <w:rsid w:val="00D808AA"/>
    <w:rsid w:val="00D80E11"/>
    <w:rsid w:val="00D811B9"/>
    <w:rsid w:val="00D8245E"/>
    <w:rsid w:val="00D83EF3"/>
    <w:rsid w:val="00D841B1"/>
    <w:rsid w:val="00D841D8"/>
    <w:rsid w:val="00D84214"/>
    <w:rsid w:val="00D849B6"/>
    <w:rsid w:val="00D8602A"/>
    <w:rsid w:val="00D862C9"/>
    <w:rsid w:val="00D865A2"/>
    <w:rsid w:val="00D901D6"/>
    <w:rsid w:val="00D907CB"/>
    <w:rsid w:val="00D90E9F"/>
    <w:rsid w:val="00D91696"/>
    <w:rsid w:val="00D917C6"/>
    <w:rsid w:val="00D91A28"/>
    <w:rsid w:val="00D92F03"/>
    <w:rsid w:val="00D93A5B"/>
    <w:rsid w:val="00D93B57"/>
    <w:rsid w:val="00D93D32"/>
    <w:rsid w:val="00D9493D"/>
    <w:rsid w:val="00D94CA4"/>
    <w:rsid w:val="00D9543C"/>
    <w:rsid w:val="00D95BB1"/>
    <w:rsid w:val="00D95D2E"/>
    <w:rsid w:val="00D96975"/>
    <w:rsid w:val="00D96986"/>
    <w:rsid w:val="00D96C5C"/>
    <w:rsid w:val="00DA0374"/>
    <w:rsid w:val="00DA24DD"/>
    <w:rsid w:val="00DA2E85"/>
    <w:rsid w:val="00DA44E2"/>
    <w:rsid w:val="00DA4920"/>
    <w:rsid w:val="00DA5897"/>
    <w:rsid w:val="00DA64E6"/>
    <w:rsid w:val="00DA68AB"/>
    <w:rsid w:val="00DA7BA1"/>
    <w:rsid w:val="00DB0058"/>
    <w:rsid w:val="00DB01D4"/>
    <w:rsid w:val="00DB0A0A"/>
    <w:rsid w:val="00DB46B2"/>
    <w:rsid w:val="00DB4D0F"/>
    <w:rsid w:val="00DB5074"/>
    <w:rsid w:val="00DB5BC2"/>
    <w:rsid w:val="00DB6F29"/>
    <w:rsid w:val="00DB7500"/>
    <w:rsid w:val="00DC0248"/>
    <w:rsid w:val="00DC0847"/>
    <w:rsid w:val="00DC0909"/>
    <w:rsid w:val="00DC09E0"/>
    <w:rsid w:val="00DC0A5F"/>
    <w:rsid w:val="00DC14D5"/>
    <w:rsid w:val="00DC1EE9"/>
    <w:rsid w:val="00DC2A70"/>
    <w:rsid w:val="00DC478A"/>
    <w:rsid w:val="00DC6BF5"/>
    <w:rsid w:val="00DC71B7"/>
    <w:rsid w:val="00DC74C3"/>
    <w:rsid w:val="00DC7894"/>
    <w:rsid w:val="00DC7C6F"/>
    <w:rsid w:val="00DD2618"/>
    <w:rsid w:val="00DD3C72"/>
    <w:rsid w:val="00DD4481"/>
    <w:rsid w:val="00DD4836"/>
    <w:rsid w:val="00DD49D1"/>
    <w:rsid w:val="00DD5294"/>
    <w:rsid w:val="00DD7D64"/>
    <w:rsid w:val="00DE07B3"/>
    <w:rsid w:val="00DE22A3"/>
    <w:rsid w:val="00DE247E"/>
    <w:rsid w:val="00DE26FA"/>
    <w:rsid w:val="00DE278B"/>
    <w:rsid w:val="00DE2A24"/>
    <w:rsid w:val="00DE342C"/>
    <w:rsid w:val="00DE69E7"/>
    <w:rsid w:val="00DF052E"/>
    <w:rsid w:val="00DF09F0"/>
    <w:rsid w:val="00DF10BD"/>
    <w:rsid w:val="00DF1284"/>
    <w:rsid w:val="00DF17F2"/>
    <w:rsid w:val="00DF1A55"/>
    <w:rsid w:val="00DF1BEE"/>
    <w:rsid w:val="00DF2F79"/>
    <w:rsid w:val="00DF3385"/>
    <w:rsid w:val="00DF3AD4"/>
    <w:rsid w:val="00DF50A8"/>
    <w:rsid w:val="00DF5BE7"/>
    <w:rsid w:val="00DF5C77"/>
    <w:rsid w:val="00E005FD"/>
    <w:rsid w:val="00E00D6B"/>
    <w:rsid w:val="00E022DA"/>
    <w:rsid w:val="00E02AF4"/>
    <w:rsid w:val="00E03097"/>
    <w:rsid w:val="00E03257"/>
    <w:rsid w:val="00E04636"/>
    <w:rsid w:val="00E04A2C"/>
    <w:rsid w:val="00E05E26"/>
    <w:rsid w:val="00E066ED"/>
    <w:rsid w:val="00E06A50"/>
    <w:rsid w:val="00E076B4"/>
    <w:rsid w:val="00E10A5D"/>
    <w:rsid w:val="00E1274D"/>
    <w:rsid w:val="00E12838"/>
    <w:rsid w:val="00E12E0F"/>
    <w:rsid w:val="00E13121"/>
    <w:rsid w:val="00E144E7"/>
    <w:rsid w:val="00E14564"/>
    <w:rsid w:val="00E1501D"/>
    <w:rsid w:val="00E15613"/>
    <w:rsid w:val="00E15768"/>
    <w:rsid w:val="00E158CD"/>
    <w:rsid w:val="00E15F12"/>
    <w:rsid w:val="00E203CE"/>
    <w:rsid w:val="00E2155C"/>
    <w:rsid w:val="00E218EB"/>
    <w:rsid w:val="00E220DA"/>
    <w:rsid w:val="00E22841"/>
    <w:rsid w:val="00E22E48"/>
    <w:rsid w:val="00E23A52"/>
    <w:rsid w:val="00E23C0B"/>
    <w:rsid w:val="00E23FE7"/>
    <w:rsid w:val="00E25128"/>
    <w:rsid w:val="00E252AA"/>
    <w:rsid w:val="00E25866"/>
    <w:rsid w:val="00E26932"/>
    <w:rsid w:val="00E273B3"/>
    <w:rsid w:val="00E27A6A"/>
    <w:rsid w:val="00E3124A"/>
    <w:rsid w:val="00E352BF"/>
    <w:rsid w:val="00E35592"/>
    <w:rsid w:val="00E36307"/>
    <w:rsid w:val="00E36C08"/>
    <w:rsid w:val="00E36D01"/>
    <w:rsid w:val="00E37737"/>
    <w:rsid w:val="00E378E1"/>
    <w:rsid w:val="00E401F8"/>
    <w:rsid w:val="00E405BB"/>
    <w:rsid w:val="00E41257"/>
    <w:rsid w:val="00E41BB6"/>
    <w:rsid w:val="00E41F88"/>
    <w:rsid w:val="00E43EC9"/>
    <w:rsid w:val="00E44D9E"/>
    <w:rsid w:val="00E45CFE"/>
    <w:rsid w:val="00E4649C"/>
    <w:rsid w:val="00E53F91"/>
    <w:rsid w:val="00E53F99"/>
    <w:rsid w:val="00E55BCB"/>
    <w:rsid w:val="00E56304"/>
    <w:rsid w:val="00E56313"/>
    <w:rsid w:val="00E56ABB"/>
    <w:rsid w:val="00E570A1"/>
    <w:rsid w:val="00E6109C"/>
    <w:rsid w:val="00E61683"/>
    <w:rsid w:val="00E61FB6"/>
    <w:rsid w:val="00E62231"/>
    <w:rsid w:val="00E62594"/>
    <w:rsid w:val="00E63EDF"/>
    <w:rsid w:val="00E646AB"/>
    <w:rsid w:val="00E64E4E"/>
    <w:rsid w:val="00E65DE1"/>
    <w:rsid w:val="00E6608B"/>
    <w:rsid w:val="00E66AB8"/>
    <w:rsid w:val="00E702D2"/>
    <w:rsid w:val="00E7044D"/>
    <w:rsid w:val="00E72479"/>
    <w:rsid w:val="00E728AB"/>
    <w:rsid w:val="00E7384E"/>
    <w:rsid w:val="00E73C6E"/>
    <w:rsid w:val="00E73E8A"/>
    <w:rsid w:val="00E741EC"/>
    <w:rsid w:val="00E74E71"/>
    <w:rsid w:val="00E75B89"/>
    <w:rsid w:val="00E762FE"/>
    <w:rsid w:val="00E76620"/>
    <w:rsid w:val="00E77D78"/>
    <w:rsid w:val="00E8130F"/>
    <w:rsid w:val="00E8137A"/>
    <w:rsid w:val="00E816DC"/>
    <w:rsid w:val="00E84130"/>
    <w:rsid w:val="00E847BD"/>
    <w:rsid w:val="00E85A10"/>
    <w:rsid w:val="00E85A8F"/>
    <w:rsid w:val="00E85D0D"/>
    <w:rsid w:val="00E86AEB"/>
    <w:rsid w:val="00E86AF6"/>
    <w:rsid w:val="00E87796"/>
    <w:rsid w:val="00E87910"/>
    <w:rsid w:val="00E87FCB"/>
    <w:rsid w:val="00E908D2"/>
    <w:rsid w:val="00E9090D"/>
    <w:rsid w:val="00E9561F"/>
    <w:rsid w:val="00E96A84"/>
    <w:rsid w:val="00E97CB1"/>
    <w:rsid w:val="00EA163F"/>
    <w:rsid w:val="00EA23DB"/>
    <w:rsid w:val="00EA2875"/>
    <w:rsid w:val="00EA2ADB"/>
    <w:rsid w:val="00EA31A9"/>
    <w:rsid w:val="00EA3ABB"/>
    <w:rsid w:val="00EA5E79"/>
    <w:rsid w:val="00EA61B7"/>
    <w:rsid w:val="00EA6369"/>
    <w:rsid w:val="00EA6871"/>
    <w:rsid w:val="00EA6943"/>
    <w:rsid w:val="00EA6CC2"/>
    <w:rsid w:val="00EA72DB"/>
    <w:rsid w:val="00EB02D9"/>
    <w:rsid w:val="00EB05F0"/>
    <w:rsid w:val="00EB0A8A"/>
    <w:rsid w:val="00EB1561"/>
    <w:rsid w:val="00EB1CD9"/>
    <w:rsid w:val="00EB1DE7"/>
    <w:rsid w:val="00EB3E41"/>
    <w:rsid w:val="00EB41E3"/>
    <w:rsid w:val="00EB4D58"/>
    <w:rsid w:val="00EB612B"/>
    <w:rsid w:val="00EB617F"/>
    <w:rsid w:val="00EB63F4"/>
    <w:rsid w:val="00EB6536"/>
    <w:rsid w:val="00EB6E63"/>
    <w:rsid w:val="00EB6FD7"/>
    <w:rsid w:val="00EB7E66"/>
    <w:rsid w:val="00EC03A3"/>
    <w:rsid w:val="00EC1AA3"/>
    <w:rsid w:val="00EC1EA9"/>
    <w:rsid w:val="00EC1FBB"/>
    <w:rsid w:val="00EC25AE"/>
    <w:rsid w:val="00EC3A3F"/>
    <w:rsid w:val="00EC4AF0"/>
    <w:rsid w:val="00EC56FE"/>
    <w:rsid w:val="00EC592D"/>
    <w:rsid w:val="00EC610C"/>
    <w:rsid w:val="00EC61D8"/>
    <w:rsid w:val="00EC6B68"/>
    <w:rsid w:val="00ED0BC4"/>
    <w:rsid w:val="00ED1D89"/>
    <w:rsid w:val="00ED1DB5"/>
    <w:rsid w:val="00ED42FD"/>
    <w:rsid w:val="00ED5FAB"/>
    <w:rsid w:val="00ED6394"/>
    <w:rsid w:val="00ED6574"/>
    <w:rsid w:val="00ED65AB"/>
    <w:rsid w:val="00ED6A99"/>
    <w:rsid w:val="00ED6C93"/>
    <w:rsid w:val="00ED6EBE"/>
    <w:rsid w:val="00EE0190"/>
    <w:rsid w:val="00EE0BA8"/>
    <w:rsid w:val="00EE0E95"/>
    <w:rsid w:val="00EE1333"/>
    <w:rsid w:val="00EE1AFC"/>
    <w:rsid w:val="00EE254A"/>
    <w:rsid w:val="00EE3818"/>
    <w:rsid w:val="00EE4017"/>
    <w:rsid w:val="00EE4245"/>
    <w:rsid w:val="00EE47F3"/>
    <w:rsid w:val="00EE4DD1"/>
    <w:rsid w:val="00EE4E0B"/>
    <w:rsid w:val="00EE599A"/>
    <w:rsid w:val="00EE59A3"/>
    <w:rsid w:val="00EE6B5A"/>
    <w:rsid w:val="00EE7CF8"/>
    <w:rsid w:val="00EF015E"/>
    <w:rsid w:val="00EF06E6"/>
    <w:rsid w:val="00EF08FD"/>
    <w:rsid w:val="00EF0EDF"/>
    <w:rsid w:val="00EF181F"/>
    <w:rsid w:val="00EF2B6D"/>
    <w:rsid w:val="00EF2EC6"/>
    <w:rsid w:val="00EF3FAC"/>
    <w:rsid w:val="00EF4D21"/>
    <w:rsid w:val="00EF55DD"/>
    <w:rsid w:val="00EF5806"/>
    <w:rsid w:val="00EF5CD2"/>
    <w:rsid w:val="00EF5FA0"/>
    <w:rsid w:val="00EF61E3"/>
    <w:rsid w:val="00EF724E"/>
    <w:rsid w:val="00EF7DEE"/>
    <w:rsid w:val="00F006AA"/>
    <w:rsid w:val="00F007DE"/>
    <w:rsid w:val="00F018CC"/>
    <w:rsid w:val="00F01E5D"/>
    <w:rsid w:val="00F02D6B"/>
    <w:rsid w:val="00F036EA"/>
    <w:rsid w:val="00F05C28"/>
    <w:rsid w:val="00F06B71"/>
    <w:rsid w:val="00F06EA9"/>
    <w:rsid w:val="00F103B2"/>
    <w:rsid w:val="00F110B4"/>
    <w:rsid w:val="00F1262D"/>
    <w:rsid w:val="00F126BC"/>
    <w:rsid w:val="00F12C51"/>
    <w:rsid w:val="00F138AF"/>
    <w:rsid w:val="00F14249"/>
    <w:rsid w:val="00F15444"/>
    <w:rsid w:val="00F1603D"/>
    <w:rsid w:val="00F2209A"/>
    <w:rsid w:val="00F229C4"/>
    <w:rsid w:val="00F229C6"/>
    <w:rsid w:val="00F22F24"/>
    <w:rsid w:val="00F2344D"/>
    <w:rsid w:val="00F23A55"/>
    <w:rsid w:val="00F26F0B"/>
    <w:rsid w:val="00F2716E"/>
    <w:rsid w:val="00F27177"/>
    <w:rsid w:val="00F3015F"/>
    <w:rsid w:val="00F3081B"/>
    <w:rsid w:val="00F32139"/>
    <w:rsid w:val="00F343F5"/>
    <w:rsid w:val="00F34FCD"/>
    <w:rsid w:val="00F36344"/>
    <w:rsid w:val="00F36E70"/>
    <w:rsid w:val="00F36ED9"/>
    <w:rsid w:val="00F3781C"/>
    <w:rsid w:val="00F40766"/>
    <w:rsid w:val="00F40F28"/>
    <w:rsid w:val="00F40FA1"/>
    <w:rsid w:val="00F4107B"/>
    <w:rsid w:val="00F43257"/>
    <w:rsid w:val="00F4357D"/>
    <w:rsid w:val="00F44609"/>
    <w:rsid w:val="00F45013"/>
    <w:rsid w:val="00F452C3"/>
    <w:rsid w:val="00F46401"/>
    <w:rsid w:val="00F50259"/>
    <w:rsid w:val="00F50555"/>
    <w:rsid w:val="00F50D51"/>
    <w:rsid w:val="00F510A5"/>
    <w:rsid w:val="00F52278"/>
    <w:rsid w:val="00F522E7"/>
    <w:rsid w:val="00F5386C"/>
    <w:rsid w:val="00F540FE"/>
    <w:rsid w:val="00F54DD2"/>
    <w:rsid w:val="00F558F5"/>
    <w:rsid w:val="00F55BBB"/>
    <w:rsid w:val="00F57222"/>
    <w:rsid w:val="00F57900"/>
    <w:rsid w:val="00F60514"/>
    <w:rsid w:val="00F60E07"/>
    <w:rsid w:val="00F62845"/>
    <w:rsid w:val="00F63AD6"/>
    <w:rsid w:val="00F64852"/>
    <w:rsid w:val="00F64B13"/>
    <w:rsid w:val="00F6589F"/>
    <w:rsid w:val="00F65927"/>
    <w:rsid w:val="00F66AF8"/>
    <w:rsid w:val="00F66E15"/>
    <w:rsid w:val="00F679C2"/>
    <w:rsid w:val="00F70B9E"/>
    <w:rsid w:val="00F70CE5"/>
    <w:rsid w:val="00F70FC6"/>
    <w:rsid w:val="00F72C0E"/>
    <w:rsid w:val="00F73EB2"/>
    <w:rsid w:val="00F75CDE"/>
    <w:rsid w:val="00F76366"/>
    <w:rsid w:val="00F7778F"/>
    <w:rsid w:val="00F7787F"/>
    <w:rsid w:val="00F77A4D"/>
    <w:rsid w:val="00F807F8"/>
    <w:rsid w:val="00F81F23"/>
    <w:rsid w:val="00F81F71"/>
    <w:rsid w:val="00F82D26"/>
    <w:rsid w:val="00F83346"/>
    <w:rsid w:val="00F834C4"/>
    <w:rsid w:val="00F83A90"/>
    <w:rsid w:val="00F8633F"/>
    <w:rsid w:val="00F8676D"/>
    <w:rsid w:val="00F86DDE"/>
    <w:rsid w:val="00F90234"/>
    <w:rsid w:val="00F91DB3"/>
    <w:rsid w:val="00F9226D"/>
    <w:rsid w:val="00F92D7D"/>
    <w:rsid w:val="00F93006"/>
    <w:rsid w:val="00F93731"/>
    <w:rsid w:val="00F93CAC"/>
    <w:rsid w:val="00F93CED"/>
    <w:rsid w:val="00F94C4F"/>
    <w:rsid w:val="00F94F1B"/>
    <w:rsid w:val="00F96118"/>
    <w:rsid w:val="00F96316"/>
    <w:rsid w:val="00F97D06"/>
    <w:rsid w:val="00FA0D8F"/>
    <w:rsid w:val="00FA114E"/>
    <w:rsid w:val="00FA4905"/>
    <w:rsid w:val="00FA4F4D"/>
    <w:rsid w:val="00FA6B52"/>
    <w:rsid w:val="00FA6F3A"/>
    <w:rsid w:val="00FA75DC"/>
    <w:rsid w:val="00FA770D"/>
    <w:rsid w:val="00FB08AA"/>
    <w:rsid w:val="00FB0D78"/>
    <w:rsid w:val="00FB1228"/>
    <w:rsid w:val="00FB19EC"/>
    <w:rsid w:val="00FB1B6B"/>
    <w:rsid w:val="00FB211A"/>
    <w:rsid w:val="00FB2EA8"/>
    <w:rsid w:val="00FB3491"/>
    <w:rsid w:val="00FB61A6"/>
    <w:rsid w:val="00FB642A"/>
    <w:rsid w:val="00FB7AAE"/>
    <w:rsid w:val="00FC05CD"/>
    <w:rsid w:val="00FC1719"/>
    <w:rsid w:val="00FC2DA9"/>
    <w:rsid w:val="00FC3548"/>
    <w:rsid w:val="00FC4586"/>
    <w:rsid w:val="00FC464F"/>
    <w:rsid w:val="00FC56D4"/>
    <w:rsid w:val="00FC60A1"/>
    <w:rsid w:val="00FC61CB"/>
    <w:rsid w:val="00FC629B"/>
    <w:rsid w:val="00FC6B48"/>
    <w:rsid w:val="00FC7095"/>
    <w:rsid w:val="00FC78E3"/>
    <w:rsid w:val="00FD045A"/>
    <w:rsid w:val="00FD07A9"/>
    <w:rsid w:val="00FD0847"/>
    <w:rsid w:val="00FD0B04"/>
    <w:rsid w:val="00FD1238"/>
    <w:rsid w:val="00FD1337"/>
    <w:rsid w:val="00FD1A43"/>
    <w:rsid w:val="00FD2302"/>
    <w:rsid w:val="00FD243C"/>
    <w:rsid w:val="00FD62DD"/>
    <w:rsid w:val="00FD6676"/>
    <w:rsid w:val="00FD772F"/>
    <w:rsid w:val="00FD7B52"/>
    <w:rsid w:val="00FE0AC4"/>
    <w:rsid w:val="00FE1C9F"/>
    <w:rsid w:val="00FE1F50"/>
    <w:rsid w:val="00FE2A8E"/>
    <w:rsid w:val="00FE359F"/>
    <w:rsid w:val="00FE364B"/>
    <w:rsid w:val="00FE37FA"/>
    <w:rsid w:val="00FE4FC1"/>
    <w:rsid w:val="00FE53DA"/>
    <w:rsid w:val="00FE5D4F"/>
    <w:rsid w:val="00FE70EB"/>
    <w:rsid w:val="00FE79D2"/>
    <w:rsid w:val="00FF06DD"/>
    <w:rsid w:val="00FF0F98"/>
    <w:rsid w:val="00FF1C06"/>
    <w:rsid w:val="00FF1F72"/>
    <w:rsid w:val="00FF4EE7"/>
    <w:rsid w:val="00FF6262"/>
    <w:rsid w:val="00FF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52EA9-B957-41C1-A882-30D29DC1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45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45C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2232"/>
    <w:pPr>
      <w:ind w:left="720"/>
      <w:contextualSpacing/>
    </w:pPr>
  </w:style>
  <w:style w:type="paragraph" w:customStyle="1" w:styleId="ConsPlusNormal">
    <w:name w:val="ConsPlusNormal"/>
    <w:rsid w:val="002E7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2C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0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C07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C0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D73EFC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53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53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53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13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amensk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0307-F23B-46D7-BCFD-B34E018D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2023-09-27T06:20:00Z</cp:lastPrinted>
  <dcterms:created xsi:type="dcterms:W3CDTF">2023-12-20T09:04:00Z</dcterms:created>
  <dcterms:modified xsi:type="dcterms:W3CDTF">2023-12-20T09:04:00Z</dcterms:modified>
</cp:coreProperties>
</file>